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-68"/>
        <w:tblW w:w="3086" w:type="dxa"/>
        <w:tblLook w:val="04A0" w:firstRow="1" w:lastRow="0" w:firstColumn="1" w:lastColumn="0" w:noHBand="0" w:noVBand="1"/>
      </w:tblPr>
      <w:tblGrid>
        <w:gridCol w:w="1560"/>
        <w:gridCol w:w="1526"/>
      </w:tblGrid>
      <w:tr w:rsidR="00315E3A" w:rsidRPr="00F64E7B" w14:paraId="41C7A801" w14:textId="77777777" w:rsidTr="00315E3A">
        <w:trPr>
          <w:trHeight w:val="98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CB62F" w14:textId="77777777" w:rsidR="00315E3A" w:rsidRPr="00315E3A" w:rsidRDefault="00315E3A" w:rsidP="00315E3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15E3A">
              <w:rPr>
                <w:rFonts w:asciiTheme="majorHAnsi" w:hAnsiTheme="majorHAnsi" w:cstheme="majorHAnsi"/>
                <w:b/>
                <w:bCs/>
                <w:color w:val="2E74B5" w:themeColor="accent5" w:themeShade="BF"/>
                <w:sz w:val="24"/>
                <w:szCs w:val="24"/>
              </w:rPr>
              <w:t>Entrada No.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14:paraId="5565E9D0" w14:textId="77777777" w:rsidR="00315E3A" w:rsidRPr="00F64E7B" w:rsidRDefault="00315E3A" w:rsidP="00315E3A">
            <w:pPr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</w:pPr>
          </w:p>
        </w:tc>
      </w:tr>
      <w:tr w:rsidR="00315E3A" w:rsidRPr="00F64E7B" w14:paraId="798F011F" w14:textId="77777777" w:rsidTr="00315E3A">
        <w:trPr>
          <w:trHeight w:val="12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5073B" w14:textId="77777777" w:rsidR="00315E3A" w:rsidRPr="00F64E7B" w:rsidRDefault="00315E3A" w:rsidP="00315E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4E7B">
              <w:rPr>
                <w:rFonts w:asciiTheme="majorHAnsi" w:hAnsiTheme="majorHAnsi" w:cstheme="majorHAnsi"/>
                <w:sz w:val="24"/>
                <w:szCs w:val="24"/>
              </w:rPr>
              <w:t>almacén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14:paraId="4173263E" w14:textId="77777777" w:rsidR="00315E3A" w:rsidRPr="00F64E7B" w:rsidRDefault="00315E3A" w:rsidP="00315E3A">
            <w:pPr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</w:pPr>
          </w:p>
        </w:tc>
      </w:tr>
      <w:tr w:rsidR="00315E3A" w:rsidRPr="00F64E7B" w14:paraId="0BB43750" w14:textId="77777777" w:rsidTr="00315E3A">
        <w:trPr>
          <w:trHeight w:val="12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AF1FA" w14:textId="77777777" w:rsidR="00315E3A" w:rsidRPr="00F64E7B" w:rsidRDefault="00315E3A" w:rsidP="00315E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4E7B">
              <w:rPr>
                <w:rFonts w:asciiTheme="majorHAnsi" w:hAnsiTheme="majorHAnsi" w:cstheme="majorHAnsi"/>
                <w:sz w:val="24"/>
                <w:szCs w:val="24"/>
              </w:rPr>
              <w:t>Fecha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14:paraId="5091FD6E" w14:textId="77777777" w:rsidR="00315E3A" w:rsidRPr="00F64E7B" w:rsidRDefault="00315E3A" w:rsidP="00315E3A">
            <w:pPr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</w:pPr>
          </w:p>
        </w:tc>
      </w:tr>
      <w:tr w:rsidR="00315E3A" w:rsidRPr="00F64E7B" w14:paraId="76EA4953" w14:textId="77777777" w:rsidTr="00315E3A">
        <w:trPr>
          <w:trHeight w:val="136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A9D14" w14:textId="77777777" w:rsidR="00315E3A" w:rsidRPr="00F64E7B" w:rsidRDefault="00315E3A" w:rsidP="00315E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4E7B">
              <w:rPr>
                <w:rFonts w:asciiTheme="majorHAnsi" w:hAnsiTheme="majorHAnsi" w:cstheme="majorHAnsi"/>
                <w:sz w:val="24"/>
                <w:szCs w:val="24"/>
              </w:rPr>
              <w:t>Hora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14:paraId="6128D7C3" w14:textId="77777777" w:rsidR="00315E3A" w:rsidRPr="00F64E7B" w:rsidRDefault="00315E3A" w:rsidP="00315E3A">
            <w:pPr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-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</w:tblGrid>
      <w:tr w:rsidR="00117B04" w:rsidRPr="00F64E7B" w14:paraId="6C780363" w14:textId="77777777" w:rsidTr="00117B04">
        <w:tc>
          <w:tcPr>
            <w:tcW w:w="2939" w:type="dxa"/>
            <w:shd w:val="clear" w:color="auto" w:fill="4472C4" w:themeFill="accent1"/>
          </w:tcPr>
          <w:p w14:paraId="35D5F72B" w14:textId="77777777" w:rsidR="00117B04" w:rsidRPr="00F64E7B" w:rsidRDefault="00117B04" w:rsidP="00117B0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proofErr w:type="gramStart"/>
            <w:r>
              <w:rPr>
                <w:rFonts w:asciiTheme="majorHAnsi" w:hAnsiTheme="majorHAnsi" w:cstheme="majorHAnsi"/>
                <w:color w:val="FFFFFF" w:themeColor="background1"/>
              </w:rPr>
              <w:t>Concepto  Entrada</w:t>
            </w:r>
            <w:proofErr w:type="gramEnd"/>
          </w:p>
        </w:tc>
      </w:tr>
      <w:tr w:rsidR="00117B04" w:rsidRPr="00F64E7B" w14:paraId="1399C815" w14:textId="77777777" w:rsidTr="00117B04">
        <w:tc>
          <w:tcPr>
            <w:tcW w:w="2939" w:type="dxa"/>
          </w:tcPr>
          <w:p w14:paraId="5326D3D7" w14:textId="77777777" w:rsidR="00117B04" w:rsidRPr="00F64E7B" w:rsidRDefault="00117B04" w:rsidP="00117B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Compra: (___)</w:t>
            </w:r>
          </w:p>
        </w:tc>
      </w:tr>
      <w:tr w:rsidR="00117B04" w:rsidRPr="00F64E7B" w14:paraId="10DD4663" w14:textId="77777777" w:rsidTr="00117B04">
        <w:tc>
          <w:tcPr>
            <w:tcW w:w="2939" w:type="dxa"/>
          </w:tcPr>
          <w:p w14:paraId="0D9D9377" w14:textId="77777777" w:rsidR="00117B04" w:rsidRDefault="00117B04" w:rsidP="00117B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Recuperación: (___)</w:t>
            </w:r>
          </w:p>
          <w:p w14:paraId="712EFACB" w14:textId="77777777" w:rsidR="00117B04" w:rsidRDefault="00117B04" w:rsidP="00117B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Traslado: (___)</w:t>
            </w:r>
          </w:p>
          <w:p w14:paraId="32583149" w14:textId="77777777" w:rsidR="00117B04" w:rsidRDefault="00117B04" w:rsidP="00117B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Regularización: (___)</w:t>
            </w:r>
          </w:p>
          <w:p w14:paraId="7C679AF4" w14:textId="61AF1413" w:rsidR="00117B04" w:rsidRDefault="00F23FD9" w:rsidP="00117B0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Prestamo</w:t>
            </w:r>
            <w:proofErr w:type="spellEnd"/>
            <w:r>
              <w:rPr>
                <w:rFonts w:asciiTheme="majorHAnsi" w:hAnsiTheme="majorHAnsi" w:cstheme="majorHAnsi"/>
              </w:rPr>
              <w:t>: (___)</w:t>
            </w:r>
          </w:p>
          <w:tbl>
            <w:tblPr>
              <w:tblStyle w:val="Tablaconcuadrcula"/>
              <w:tblpPr w:leftFromText="141" w:rightFromText="141" w:vertAnchor="text" w:horzAnchor="margin" w:tblpY="21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5"/>
            </w:tblGrid>
            <w:tr w:rsidR="00117B04" w:rsidRPr="00F64E7B" w14:paraId="23719FFF" w14:textId="77777777" w:rsidTr="00117B04">
              <w:tc>
                <w:tcPr>
                  <w:tcW w:w="2865" w:type="dxa"/>
                  <w:shd w:val="clear" w:color="auto" w:fill="4472C4" w:themeFill="accent1"/>
                </w:tcPr>
                <w:p w14:paraId="5E7401B0" w14:textId="77777777" w:rsidR="00117B04" w:rsidRPr="00F64E7B" w:rsidRDefault="00117B04" w:rsidP="00117B04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F64E7B">
                    <w:rPr>
                      <w:rFonts w:asciiTheme="majorHAnsi" w:hAnsiTheme="majorHAnsi" w:cstheme="majorHAnsi"/>
                      <w:color w:val="FFFFFF" w:themeColor="background1"/>
                    </w:rPr>
                    <w:t>Información de Contrato</w:t>
                  </w:r>
                </w:p>
              </w:tc>
            </w:tr>
            <w:tr w:rsidR="00117B04" w:rsidRPr="00F64E7B" w14:paraId="63A2BAAB" w14:textId="77777777" w:rsidTr="00117B04">
              <w:tc>
                <w:tcPr>
                  <w:tcW w:w="2865" w:type="dxa"/>
                </w:tcPr>
                <w:p w14:paraId="5913B20E" w14:textId="77777777" w:rsidR="00117B04" w:rsidRPr="00F64E7B" w:rsidRDefault="00117B04" w:rsidP="00117B04">
                  <w:pPr>
                    <w:rPr>
                      <w:rFonts w:asciiTheme="majorHAnsi" w:hAnsiTheme="majorHAnsi" w:cstheme="majorHAnsi"/>
                    </w:rPr>
                  </w:pPr>
                  <w:proofErr w:type="gramStart"/>
                  <w:r w:rsidRPr="00F64E7B">
                    <w:rPr>
                      <w:rFonts w:asciiTheme="majorHAnsi" w:hAnsiTheme="majorHAnsi" w:cstheme="majorHAnsi"/>
                    </w:rPr>
                    <w:t>Número</w:t>
                  </w:r>
                  <w:r>
                    <w:rPr>
                      <w:rFonts w:asciiTheme="majorHAnsi" w:hAnsiTheme="majorHAnsi" w:cstheme="majorHAnsi"/>
                    </w:rPr>
                    <w:t>:_</w:t>
                  </w:r>
                  <w:proofErr w:type="gramEnd"/>
                  <w:r>
                    <w:rPr>
                      <w:rFonts w:asciiTheme="majorHAnsi" w:hAnsiTheme="majorHAnsi" w:cstheme="majorHAnsi"/>
                    </w:rPr>
                    <w:t>________________</w:t>
                  </w:r>
                </w:p>
              </w:tc>
            </w:tr>
            <w:tr w:rsidR="00117B04" w:rsidRPr="00F64E7B" w14:paraId="63A2D4E0" w14:textId="77777777" w:rsidTr="00117B04">
              <w:tc>
                <w:tcPr>
                  <w:tcW w:w="2865" w:type="dxa"/>
                </w:tcPr>
                <w:p w14:paraId="74E02E6D" w14:textId="77777777" w:rsidR="00117B04" w:rsidRPr="00F64E7B" w:rsidRDefault="00117B04" w:rsidP="00117B04">
                  <w:pPr>
                    <w:rPr>
                      <w:rFonts w:asciiTheme="majorHAnsi" w:hAnsiTheme="majorHAnsi" w:cstheme="majorHAnsi"/>
                    </w:rPr>
                  </w:pPr>
                  <w:r w:rsidRPr="00F64E7B">
                    <w:rPr>
                      <w:rFonts w:asciiTheme="majorHAnsi" w:hAnsiTheme="majorHAnsi" w:cstheme="majorHAnsi"/>
                    </w:rPr>
                    <w:t xml:space="preserve">Fecha de </w:t>
                  </w:r>
                  <w:proofErr w:type="gramStart"/>
                  <w:r w:rsidRPr="00F64E7B">
                    <w:rPr>
                      <w:rFonts w:asciiTheme="majorHAnsi" w:hAnsiTheme="majorHAnsi" w:cstheme="majorHAnsi"/>
                    </w:rPr>
                    <w:t>Inicio</w:t>
                  </w:r>
                  <w:r>
                    <w:rPr>
                      <w:rFonts w:asciiTheme="majorHAnsi" w:hAnsiTheme="majorHAnsi" w:cstheme="majorHAnsi"/>
                    </w:rPr>
                    <w:t>:_</w:t>
                  </w:r>
                  <w:proofErr w:type="gramEnd"/>
                  <w:r>
                    <w:rPr>
                      <w:rFonts w:asciiTheme="majorHAnsi" w:hAnsiTheme="majorHAnsi" w:cstheme="majorHAnsi"/>
                    </w:rPr>
                    <w:t>___________</w:t>
                  </w:r>
                </w:p>
                <w:p w14:paraId="5761F28C" w14:textId="77777777" w:rsidR="00117B04" w:rsidRPr="00F64E7B" w:rsidRDefault="00117B04" w:rsidP="00117B04">
                  <w:pPr>
                    <w:rPr>
                      <w:rFonts w:asciiTheme="majorHAnsi" w:hAnsiTheme="majorHAnsi" w:cstheme="majorHAnsi"/>
                    </w:rPr>
                  </w:pPr>
                  <w:r w:rsidRPr="00F64E7B">
                    <w:rPr>
                      <w:rFonts w:asciiTheme="majorHAnsi" w:hAnsiTheme="majorHAnsi" w:cstheme="majorHAnsi"/>
                    </w:rPr>
                    <w:t xml:space="preserve">No. </w:t>
                  </w:r>
                  <w:proofErr w:type="spellStart"/>
                  <w:proofErr w:type="gramStart"/>
                  <w:r w:rsidRPr="00F64E7B">
                    <w:rPr>
                      <w:rFonts w:asciiTheme="majorHAnsi" w:hAnsiTheme="majorHAnsi" w:cstheme="majorHAnsi"/>
                    </w:rPr>
                    <w:t>CDP</w:t>
                  </w:r>
                  <w:proofErr w:type="spellEnd"/>
                  <w:r>
                    <w:rPr>
                      <w:rFonts w:asciiTheme="majorHAnsi" w:hAnsiTheme="majorHAnsi" w:cstheme="majorHAnsi"/>
                    </w:rPr>
                    <w:t>:_</w:t>
                  </w:r>
                  <w:proofErr w:type="gramEnd"/>
                  <w:r>
                    <w:rPr>
                      <w:rFonts w:asciiTheme="majorHAnsi" w:hAnsiTheme="majorHAnsi" w:cstheme="majorHAnsi"/>
                    </w:rPr>
                    <w:t>________________</w:t>
                  </w:r>
                </w:p>
              </w:tc>
            </w:tr>
          </w:tbl>
          <w:p w14:paraId="33021A4D" w14:textId="77777777" w:rsidR="00117B04" w:rsidRDefault="00117B04" w:rsidP="00117B04">
            <w:pPr>
              <w:rPr>
                <w:rFonts w:asciiTheme="majorHAnsi" w:hAnsiTheme="majorHAnsi" w:cstheme="majorHAnsi"/>
              </w:rPr>
            </w:pPr>
          </w:p>
          <w:p w14:paraId="72B7D117" w14:textId="77777777" w:rsidR="00117B04" w:rsidRPr="00F64E7B" w:rsidRDefault="00117B04" w:rsidP="00117B04">
            <w:pPr>
              <w:rPr>
                <w:rFonts w:asciiTheme="majorHAnsi" w:hAnsiTheme="majorHAnsi" w:cstheme="majorHAnsi"/>
              </w:rPr>
            </w:pPr>
          </w:p>
        </w:tc>
      </w:tr>
    </w:tbl>
    <w:p w14:paraId="263CDC06" w14:textId="397F2B30" w:rsidR="00A25AB5" w:rsidRDefault="00A25AB5" w:rsidP="00315E3A">
      <w:pPr>
        <w:spacing w:after="0"/>
        <w:rPr>
          <w:rFonts w:asciiTheme="majorHAnsi" w:hAnsiTheme="majorHAnsi" w:cstheme="majorHAnsi"/>
        </w:rPr>
      </w:pPr>
    </w:p>
    <w:p w14:paraId="5EA8A122" w14:textId="77777777" w:rsidR="004A33BC" w:rsidRDefault="004A33BC" w:rsidP="00722AA7">
      <w:pPr>
        <w:spacing w:after="0"/>
        <w:jc w:val="right"/>
        <w:rPr>
          <w:rFonts w:asciiTheme="majorHAnsi" w:hAnsiTheme="majorHAnsi" w:cstheme="majorHAnsi"/>
        </w:rPr>
      </w:pPr>
    </w:p>
    <w:p w14:paraId="19B4038E" w14:textId="6230B2FE" w:rsidR="004A33BC" w:rsidRPr="00F64E7B" w:rsidRDefault="004A33BC" w:rsidP="004A33BC">
      <w:pPr>
        <w:rPr>
          <w:rFonts w:asciiTheme="majorHAnsi" w:hAnsiTheme="majorHAnsi" w:cstheme="majorHAnsi"/>
          <w:color w:val="4472C4" w:themeColor="accent1"/>
          <w:sz w:val="36"/>
          <w:szCs w:val="36"/>
        </w:rPr>
      </w:pPr>
    </w:p>
    <w:tbl>
      <w:tblPr>
        <w:tblStyle w:val="Tablaconcuadrcula"/>
        <w:tblpPr w:leftFromText="141" w:rightFromText="141" w:vertAnchor="text" w:horzAnchor="margin" w:tblpY="626"/>
        <w:tblW w:w="3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</w:tblGrid>
      <w:tr w:rsidR="00315E3A" w:rsidRPr="00F64E7B" w14:paraId="2F97F543" w14:textId="77777777" w:rsidTr="00315E3A">
        <w:tc>
          <w:tcPr>
            <w:tcW w:w="3081" w:type="dxa"/>
            <w:shd w:val="clear" w:color="auto" w:fill="4472C4" w:themeFill="accent1"/>
            <w:vAlign w:val="center"/>
          </w:tcPr>
          <w:p w14:paraId="29A810C4" w14:textId="77777777" w:rsidR="00315E3A" w:rsidRPr="00F64E7B" w:rsidRDefault="00315E3A" w:rsidP="00315E3A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64E7B">
              <w:rPr>
                <w:rFonts w:asciiTheme="majorHAnsi" w:hAnsiTheme="majorHAnsi" w:cstheme="majorHAnsi"/>
                <w:color w:val="FFFFFF" w:themeColor="background1"/>
              </w:rPr>
              <w:t>Proveedor</w:t>
            </w:r>
          </w:p>
        </w:tc>
      </w:tr>
      <w:tr w:rsidR="00315E3A" w:rsidRPr="00F64E7B" w14:paraId="30789260" w14:textId="77777777" w:rsidTr="00315E3A">
        <w:tc>
          <w:tcPr>
            <w:tcW w:w="3081" w:type="dxa"/>
          </w:tcPr>
          <w:p w14:paraId="73A8DECF" w14:textId="77777777" w:rsidR="00315E3A" w:rsidRPr="00F64E7B" w:rsidRDefault="00315E3A" w:rsidP="00315E3A">
            <w:pPr>
              <w:rPr>
                <w:rFonts w:asciiTheme="majorHAnsi" w:hAnsiTheme="majorHAnsi" w:cstheme="majorHAnsi"/>
              </w:rPr>
            </w:pPr>
            <w:r w:rsidRPr="00F64E7B">
              <w:rPr>
                <w:rFonts w:asciiTheme="majorHAnsi" w:hAnsiTheme="majorHAnsi" w:cstheme="majorHAnsi"/>
              </w:rPr>
              <w:t>Nombre</w:t>
            </w:r>
            <w:r>
              <w:rPr>
                <w:rFonts w:asciiTheme="majorHAnsi" w:hAnsiTheme="majorHAnsi" w:cstheme="majorHAnsi"/>
              </w:rPr>
              <w:t>: __________________</w:t>
            </w:r>
          </w:p>
        </w:tc>
      </w:tr>
      <w:tr w:rsidR="00315E3A" w:rsidRPr="00F64E7B" w14:paraId="001BE423" w14:textId="77777777" w:rsidTr="00315E3A">
        <w:tc>
          <w:tcPr>
            <w:tcW w:w="3081" w:type="dxa"/>
          </w:tcPr>
          <w:p w14:paraId="1C944B5D" w14:textId="77777777" w:rsidR="00315E3A" w:rsidRPr="00F64E7B" w:rsidRDefault="00315E3A" w:rsidP="00315E3A">
            <w:pPr>
              <w:rPr>
                <w:rFonts w:asciiTheme="majorHAnsi" w:hAnsiTheme="majorHAnsi" w:cstheme="majorHAnsi"/>
              </w:rPr>
            </w:pPr>
            <w:r w:rsidRPr="00F64E7B">
              <w:rPr>
                <w:rFonts w:asciiTheme="majorHAnsi" w:hAnsiTheme="majorHAnsi" w:cstheme="majorHAnsi"/>
              </w:rPr>
              <w:t>CC/</w:t>
            </w:r>
            <w:proofErr w:type="spellStart"/>
            <w:proofErr w:type="gramStart"/>
            <w:r w:rsidRPr="00F64E7B">
              <w:rPr>
                <w:rFonts w:asciiTheme="majorHAnsi" w:hAnsiTheme="majorHAnsi" w:cstheme="majorHAnsi"/>
              </w:rPr>
              <w:t>NIT</w:t>
            </w:r>
            <w:proofErr w:type="spellEnd"/>
            <w:r>
              <w:rPr>
                <w:rFonts w:asciiTheme="majorHAnsi" w:hAnsiTheme="majorHAnsi" w:cstheme="majorHAnsi"/>
              </w:rPr>
              <w:t>:_</w:t>
            </w:r>
            <w:proofErr w:type="gramEnd"/>
            <w:r>
              <w:rPr>
                <w:rFonts w:asciiTheme="majorHAnsi" w:hAnsiTheme="majorHAnsi" w:cstheme="majorHAnsi"/>
              </w:rPr>
              <w:t>___________________</w:t>
            </w:r>
          </w:p>
        </w:tc>
      </w:tr>
    </w:tbl>
    <w:p w14:paraId="4B00531E" w14:textId="77777777" w:rsidR="004A33BC" w:rsidRPr="00F64E7B" w:rsidRDefault="004A33BC" w:rsidP="00722AA7">
      <w:pPr>
        <w:spacing w:after="0"/>
        <w:jc w:val="right"/>
        <w:rPr>
          <w:rFonts w:asciiTheme="majorHAnsi" w:hAnsiTheme="majorHAnsi" w:cstheme="majorHAnsi"/>
        </w:rPr>
      </w:pPr>
    </w:p>
    <w:p w14:paraId="0CA56972" w14:textId="40CB04AB" w:rsidR="00315E3A" w:rsidRDefault="00315E3A" w:rsidP="00722AA7">
      <w:pPr>
        <w:spacing w:after="0"/>
        <w:jc w:val="right"/>
        <w:rPr>
          <w:rFonts w:asciiTheme="majorHAnsi" w:hAnsiTheme="majorHAnsi" w:cstheme="majorHAnsi"/>
        </w:rPr>
      </w:pPr>
    </w:p>
    <w:p w14:paraId="477EEE2F" w14:textId="77777777" w:rsidR="00315E3A" w:rsidRPr="00F64E7B" w:rsidRDefault="00315E3A" w:rsidP="00722AA7">
      <w:pPr>
        <w:spacing w:after="0"/>
        <w:jc w:val="right"/>
        <w:rPr>
          <w:rFonts w:asciiTheme="majorHAnsi" w:hAnsiTheme="majorHAnsi" w:cstheme="majorHAnsi"/>
        </w:rPr>
      </w:pPr>
    </w:p>
    <w:tbl>
      <w:tblPr>
        <w:tblStyle w:val="Tablaconcuadrcula"/>
        <w:tblW w:w="379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3575"/>
      </w:tblGrid>
      <w:tr w:rsidR="00F64E7B" w:rsidRPr="00F64E7B" w14:paraId="5C2480AC" w14:textId="77777777" w:rsidTr="00117B04">
        <w:tc>
          <w:tcPr>
            <w:tcW w:w="222" w:type="dxa"/>
          </w:tcPr>
          <w:p w14:paraId="657CEC75" w14:textId="77777777" w:rsidR="00F64E7B" w:rsidRPr="00F64E7B" w:rsidRDefault="00F64E7B" w:rsidP="00F64E7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75" w:type="dxa"/>
          </w:tcPr>
          <w:p w14:paraId="048824B7" w14:textId="4CA8EF1D" w:rsidR="00F64E7B" w:rsidRPr="00F64E7B" w:rsidRDefault="00F64E7B" w:rsidP="00F64E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4E7B">
              <w:rPr>
                <w:rFonts w:asciiTheme="majorHAnsi" w:hAnsiTheme="majorHAnsi" w:cstheme="majorHAnsi"/>
                <w:sz w:val="20"/>
                <w:szCs w:val="20"/>
              </w:rPr>
              <w:t>Remisión/</w:t>
            </w:r>
            <w:proofErr w:type="gramStart"/>
            <w:r w:rsidR="00315E3A" w:rsidRPr="00F64E7B">
              <w:rPr>
                <w:rFonts w:asciiTheme="majorHAnsi" w:hAnsiTheme="majorHAnsi" w:cstheme="majorHAnsi"/>
                <w:sz w:val="20"/>
                <w:szCs w:val="20"/>
              </w:rPr>
              <w:t>Factura:</w:t>
            </w:r>
            <w:r w:rsidR="00315E3A">
              <w:rPr>
                <w:rFonts w:asciiTheme="majorHAnsi" w:hAnsiTheme="majorHAnsi" w:cstheme="majorHAnsi"/>
                <w:sz w:val="20"/>
                <w:szCs w:val="20"/>
              </w:rPr>
              <w:t>_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>__________________</w:t>
            </w:r>
          </w:p>
        </w:tc>
      </w:tr>
    </w:tbl>
    <w:p w14:paraId="7F6934B3" w14:textId="77777777" w:rsidR="00D67A0D" w:rsidRPr="00F64E7B" w:rsidRDefault="00D67A0D" w:rsidP="00722AA7">
      <w:pPr>
        <w:spacing w:after="0"/>
        <w:jc w:val="right"/>
        <w:rPr>
          <w:rFonts w:asciiTheme="majorHAnsi" w:hAnsiTheme="majorHAnsi" w:cstheme="majorHAnsi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701"/>
        <w:gridCol w:w="1142"/>
        <w:gridCol w:w="3809"/>
        <w:gridCol w:w="1011"/>
        <w:gridCol w:w="1134"/>
        <w:gridCol w:w="1134"/>
      </w:tblGrid>
      <w:tr w:rsidR="00117B04" w:rsidRPr="00F64E7B" w14:paraId="58091039" w14:textId="77777777" w:rsidTr="00117B04">
        <w:tc>
          <w:tcPr>
            <w:tcW w:w="701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0217BEA7" w14:textId="77777777" w:rsidR="00117B04" w:rsidRPr="00F64E7B" w:rsidRDefault="00117B04" w:rsidP="00315E3A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64E7B">
              <w:rPr>
                <w:rFonts w:asciiTheme="majorHAnsi" w:hAnsiTheme="majorHAnsi" w:cstheme="majorHAnsi"/>
                <w:color w:val="FFFFFF" w:themeColor="background1"/>
              </w:rPr>
              <w:t>Ítem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63F9B773" w14:textId="77777777" w:rsidR="00117B04" w:rsidRPr="00F64E7B" w:rsidRDefault="00117B04" w:rsidP="00315E3A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64E7B">
              <w:rPr>
                <w:rFonts w:asciiTheme="majorHAnsi" w:hAnsiTheme="majorHAnsi" w:cstheme="majorHAnsi"/>
                <w:color w:val="FFFFFF" w:themeColor="background1"/>
              </w:rPr>
              <w:t>Código</w:t>
            </w:r>
          </w:p>
        </w:tc>
        <w:tc>
          <w:tcPr>
            <w:tcW w:w="3809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7DFFAC1D" w14:textId="77777777" w:rsidR="00117B04" w:rsidRPr="00F64E7B" w:rsidRDefault="00117B04" w:rsidP="00315E3A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64E7B">
              <w:rPr>
                <w:rFonts w:asciiTheme="majorHAnsi" w:hAnsiTheme="majorHAnsi" w:cstheme="majorHAnsi"/>
                <w:color w:val="FFFFFF" w:themeColor="background1"/>
              </w:rPr>
              <w:t>Descripción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547AD69C" w14:textId="77777777" w:rsidR="00117B04" w:rsidRPr="00F64E7B" w:rsidRDefault="00117B04" w:rsidP="00315E3A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64E7B">
              <w:rPr>
                <w:rFonts w:asciiTheme="majorHAnsi" w:hAnsiTheme="majorHAnsi" w:cstheme="majorHAnsi"/>
                <w:color w:val="FFFFFF" w:themeColor="background1"/>
              </w:rPr>
              <w:t>Cantidad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0788051A" w14:textId="77777777" w:rsidR="00117B04" w:rsidRPr="00F64E7B" w:rsidRDefault="00117B04" w:rsidP="00315E3A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64E7B">
              <w:rPr>
                <w:rFonts w:asciiTheme="majorHAnsi" w:hAnsiTheme="majorHAnsi" w:cstheme="majorHAnsi"/>
                <w:color w:val="FFFFFF" w:themeColor="background1"/>
              </w:rPr>
              <w:t>Valor Unitario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0838758A" w14:textId="77777777" w:rsidR="00117B04" w:rsidRPr="00F64E7B" w:rsidRDefault="00117B04" w:rsidP="00315E3A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64E7B">
              <w:rPr>
                <w:rFonts w:asciiTheme="majorHAnsi" w:hAnsiTheme="majorHAnsi" w:cstheme="majorHAnsi"/>
                <w:color w:val="FFFFFF" w:themeColor="background1"/>
              </w:rPr>
              <w:t>Valor Total</w:t>
            </w:r>
          </w:p>
        </w:tc>
      </w:tr>
      <w:tr w:rsidR="00117B04" w14:paraId="1B9BA2AD" w14:textId="77777777" w:rsidTr="00117B04">
        <w:tc>
          <w:tcPr>
            <w:tcW w:w="70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6EC03CA3" w14:textId="69553826" w:rsidR="00117B04" w:rsidRPr="00F64E7B" w:rsidRDefault="00117B04" w:rsidP="00F64E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4E7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FE32290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27B1D724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C9737F9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04B38A2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0C844FD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</w:tr>
      <w:tr w:rsidR="00117B04" w14:paraId="60215831" w14:textId="77777777" w:rsidTr="00117B04"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BC9A65" w14:textId="05580464" w:rsidR="00117B04" w:rsidRPr="00F64E7B" w:rsidRDefault="00117B04" w:rsidP="00F64E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4E7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2A7BDC79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C5E83E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7F6B8E00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33A363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441003E0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</w:tr>
      <w:tr w:rsidR="00117B04" w14:paraId="646608C3" w14:textId="77777777" w:rsidTr="00117B04"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413C4B" w14:textId="1CAD2A1A" w:rsidR="00117B04" w:rsidRPr="00F64E7B" w:rsidRDefault="00117B04" w:rsidP="00F64E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4E7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3B30A0D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95517D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9640E29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802E82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4685157B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</w:tr>
      <w:tr w:rsidR="00117B04" w14:paraId="72863E75" w14:textId="77777777" w:rsidTr="00117B04"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6B1B0C" w14:textId="3A34DCA5" w:rsidR="00117B04" w:rsidRPr="00F64E7B" w:rsidRDefault="00117B04" w:rsidP="00F64E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4E7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CF97F03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8A8641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F4D6898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B26829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252B7AC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</w:tr>
      <w:tr w:rsidR="00117B04" w14:paraId="4A9F1FDE" w14:textId="77777777" w:rsidTr="00117B04"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170485" w14:textId="19017E6F" w:rsidR="00117B04" w:rsidRPr="00F64E7B" w:rsidRDefault="00117B04" w:rsidP="00F64E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4E7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45151917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7058BA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208BB73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0C097D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4CD4CAAA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</w:tr>
      <w:tr w:rsidR="00117B04" w14:paraId="5E0F533A" w14:textId="77777777" w:rsidTr="00117B04"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9654AC" w14:textId="695C2FA7" w:rsidR="00117B04" w:rsidRPr="00F64E7B" w:rsidRDefault="00117B04" w:rsidP="00F64E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4E7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033B4033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1AA5B8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00543860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036BA7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045C907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</w:tr>
      <w:tr w:rsidR="00117B04" w14:paraId="281F9D9D" w14:textId="77777777" w:rsidTr="00117B04"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F8BDE7" w14:textId="109D16E0" w:rsidR="00117B04" w:rsidRPr="00F64E7B" w:rsidRDefault="00117B04" w:rsidP="00F64E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4E7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D9A0303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72577D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593489A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550EE3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0291D97" w14:textId="77777777" w:rsidR="00117B04" w:rsidRDefault="00117B04" w:rsidP="00425E77">
            <w:pPr>
              <w:rPr>
                <w:rFonts w:ascii="Bahnschrift Condensed" w:hAnsi="Bahnschrift Condensed"/>
              </w:rPr>
            </w:pPr>
          </w:p>
        </w:tc>
      </w:tr>
      <w:tr w:rsidR="00117B04" w14:paraId="5C5753CD" w14:textId="77777777" w:rsidTr="00117B04"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B7BBA8" w14:textId="787AABC7" w:rsidR="00117B04" w:rsidRPr="00F64E7B" w:rsidRDefault="00117B04" w:rsidP="00F64E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4E7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74A6D93F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E92F16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FC039BA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739380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8EE63F3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</w:tr>
      <w:tr w:rsidR="00117B04" w14:paraId="139601CB" w14:textId="77777777" w:rsidTr="00117B04"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36C17B" w14:textId="135DBBD2" w:rsidR="00117B04" w:rsidRPr="00F64E7B" w:rsidRDefault="00117B04" w:rsidP="00F64E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4E7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8A955A3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4732C4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0D738045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0C7C4F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109A0BE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</w:tr>
      <w:tr w:rsidR="00117B04" w14:paraId="6E67E9FE" w14:textId="77777777" w:rsidTr="00117B04"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CF7F11" w14:textId="0CE712C0" w:rsidR="00117B04" w:rsidRPr="00F64E7B" w:rsidRDefault="00117B04" w:rsidP="00F64E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4E7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F4AA377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6DE279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B96186B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33A040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F97C04B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</w:tr>
      <w:tr w:rsidR="00117B04" w14:paraId="4BC73E5C" w14:textId="77777777" w:rsidTr="00117B04"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88B28E" w14:textId="068A984B" w:rsidR="00117B04" w:rsidRPr="00F64E7B" w:rsidRDefault="00117B04" w:rsidP="00F64E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4E7B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4E36C009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71F9EE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208DDF14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B3BDE8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73895D99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</w:tr>
      <w:tr w:rsidR="00117B04" w14:paraId="69565055" w14:textId="77777777" w:rsidTr="00117B04"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B01DDF" w14:textId="2F327273" w:rsidR="00117B04" w:rsidRPr="00F64E7B" w:rsidRDefault="00117B04" w:rsidP="00F64E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4E7B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4076D4AB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C98A1A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3C3C317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20134E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0191A242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</w:tr>
      <w:tr w:rsidR="00117B04" w14:paraId="5DE71A80" w14:textId="77777777" w:rsidTr="00117B04"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F54AD8A" w14:textId="2F2F8D85" w:rsidR="00117B04" w:rsidRPr="00F64E7B" w:rsidRDefault="00117B04" w:rsidP="00F64E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4E7B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E9246BF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B0EF65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1ADCBFA6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B1017F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1E9335D6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</w:tr>
      <w:tr w:rsidR="00117B04" w14:paraId="40F20415" w14:textId="77777777" w:rsidTr="00117B04"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564A68" w14:textId="73D07625" w:rsidR="00117B04" w:rsidRPr="00F64E7B" w:rsidRDefault="00117B04" w:rsidP="00F64E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B715AFD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BC6246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0412BA0D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78350D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79813A1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</w:tr>
      <w:tr w:rsidR="00117B04" w14:paraId="130BE901" w14:textId="77777777" w:rsidTr="00117B04"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F671DE" w14:textId="6ED9DF5A" w:rsidR="00117B04" w:rsidRDefault="00117B04" w:rsidP="00F64E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4A7B245E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2F185E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6C6AF68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43F9ED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DD7EE6F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</w:tr>
      <w:tr w:rsidR="00117B04" w14:paraId="17DE1859" w14:textId="77777777" w:rsidTr="00117B04"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0A982E" w14:textId="6ED36B13" w:rsidR="00117B04" w:rsidRDefault="00117B04" w:rsidP="00F64E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287D0C0E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444BC7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71BF134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011E8C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3FDC5B7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</w:tr>
      <w:tr w:rsidR="00117B04" w14:paraId="42051138" w14:textId="77777777" w:rsidTr="00117B04"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23EF3C" w14:textId="5C3613DB" w:rsidR="00117B04" w:rsidRDefault="00117B04" w:rsidP="00F64E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F9D9714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B9C2A5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706CE877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1F03BC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49DF095B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</w:tr>
      <w:tr w:rsidR="00117B04" w14:paraId="1C5CD373" w14:textId="77777777" w:rsidTr="00117B04"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454BA0" w14:textId="23D36DDA" w:rsidR="00117B04" w:rsidRDefault="00117B04" w:rsidP="00F64E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A73137C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BF7E7F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C64B10A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E8C3D9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05AE0EF0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</w:tr>
      <w:tr w:rsidR="00117B04" w14:paraId="14E654AC" w14:textId="77777777" w:rsidTr="00117B04"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E3655B" w14:textId="51143FFC" w:rsidR="00117B04" w:rsidRDefault="00117B04" w:rsidP="00F64E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1B445A6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E0D93C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4BFA83CD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9F215E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47D00171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</w:tr>
      <w:tr w:rsidR="00117B04" w14:paraId="661084B9" w14:textId="77777777" w:rsidTr="00117B04"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4AF638" w14:textId="51039245" w:rsidR="00117B04" w:rsidRDefault="00117B04" w:rsidP="00F64E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4D4A1E0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3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52FEEB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270A5078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BDCFED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79DEAA1C" w14:textId="77777777" w:rsidR="00117B04" w:rsidRDefault="00117B04" w:rsidP="00131AE9">
            <w:pPr>
              <w:rPr>
                <w:rFonts w:ascii="Bahnschrift Condensed" w:hAnsi="Bahnschrift Condensed"/>
              </w:rPr>
            </w:pPr>
          </w:p>
        </w:tc>
      </w:tr>
    </w:tbl>
    <w:p w14:paraId="29D31DAE" w14:textId="77777777" w:rsidR="00ED5DB9" w:rsidRDefault="00ED5DB9" w:rsidP="0035085A">
      <w:pPr>
        <w:spacing w:after="0"/>
        <w:rPr>
          <w:rFonts w:ascii="Bahnschrift Condensed" w:hAnsi="Bahnschrift Condensed"/>
        </w:rPr>
      </w:pPr>
    </w:p>
    <w:p w14:paraId="0DCA9B0B" w14:textId="542BA7D9" w:rsidR="00CC49C5" w:rsidRPr="0035085A" w:rsidRDefault="0035085A" w:rsidP="0035085A">
      <w:pPr>
        <w:spacing w:after="0"/>
        <w:rPr>
          <w:rFonts w:ascii="Bahnschrift Condensed" w:hAnsi="Bahnschrift Condensed"/>
        </w:rPr>
      </w:pPr>
      <w:r w:rsidRPr="0035085A">
        <w:rPr>
          <w:rFonts w:ascii="Bahnschrift Condensed" w:hAnsi="Bahnschrift Condensed"/>
        </w:rPr>
        <w:t>Observaciones:</w:t>
      </w:r>
    </w:p>
    <w:p w14:paraId="6E91206B" w14:textId="77777777" w:rsidR="0035085A" w:rsidRDefault="0035085A" w:rsidP="0035085A">
      <w:pPr>
        <w:spacing w:after="0"/>
        <w:rPr>
          <w:rFonts w:ascii="Bahnschrift Condensed" w:hAnsi="Bahnschrift Condensed"/>
        </w:rPr>
      </w:pPr>
    </w:p>
    <w:p w14:paraId="38C8B75A" w14:textId="072EB703" w:rsidR="0035085A" w:rsidRDefault="0035085A" w:rsidP="00722AA7">
      <w:pPr>
        <w:spacing w:after="0"/>
        <w:jc w:val="right"/>
        <w:rPr>
          <w:rFonts w:ascii="Bahnschrift Condensed" w:hAnsi="Bahnschrift Condensed"/>
        </w:rPr>
      </w:pPr>
    </w:p>
    <w:tbl>
      <w:tblPr>
        <w:tblStyle w:val="Tablaconcuadrcula"/>
        <w:tblW w:w="8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1883"/>
        <w:gridCol w:w="906"/>
        <w:gridCol w:w="1834"/>
        <w:gridCol w:w="1883"/>
      </w:tblGrid>
      <w:tr w:rsidR="00CC49C5" w:rsidRPr="00D67A0D" w14:paraId="0682C804" w14:textId="77777777" w:rsidTr="00F23FD9">
        <w:trPr>
          <w:trHeight w:val="274"/>
        </w:trPr>
        <w:tc>
          <w:tcPr>
            <w:tcW w:w="2434" w:type="dxa"/>
          </w:tcPr>
          <w:p w14:paraId="5CC4E13A" w14:textId="77777777" w:rsidR="00CC49C5" w:rsidRPr="00D67A0D" w:rsidRDefault="00CC49C5" w:rsidP="00CC49C5">
            <w:pPr>
              <w:rPr>
                <w:rFonts w:ascii="Bahnschrift Light" w:hAnsi="Bahnschrift Light"/>
                <w:sz w:val="20"/>
                <w:szCs w:val="20"/>
              </w:rPr>
            </w:pPr>
            <w:r w:rsidRPr="00D67A0D">
              <w:rPr>
                <w:rFonts w:ascii="Bahnschrift Light" w:hAnsi="Bahnschrift Light"/>
                <w:sz w:val="20"/>
                <w:szCs w:val="20"/>
              </w:rPr>
              <w:t>Recibido por:</w:t>
            </w:r>
          </w:p>
        </w:tc>
        <w:tc>
          <w:tcPr>
            <w:tcW w:w="1883" w:type="dxa"/>
          </w:tcPr>
          <w:p w14:paraId="0801668F" w14:textId="5694F52C" w:rsidR="00CC49C5" w:rsidRPr="00D67A0D" w:rsidRDefault="00CC49C5" w:rsidP="00131AE9">
            <w:pPr>
              <w:jc w:val="right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 xml:space="preserve">                </w:t>
            </w:r>
          </w:p>
        </w:tc>
        <w:tc>
          <w:tcPr>
            <w:tcW w:w="906" w:type="dxa"/>
          </w:tcPr>
          <w:p w14:paraId="38C83DE3" w14:textId="77777777" w:rsidR="00CC49C5" w:rsidRPr="00D67A0D" w:rsidRDefault="00CC49C5" w:rsidP="00131AE9">
            <w:pPr>
              <w:jc w:val="right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4FB014F" w14:textId="474FB483" w:rsidR="00CC49C5" w:rsidRPr="00D67A0D" w:rsidRDefault="00CC49C5" w:rsidP="00CC49C5">
            <w:pPr>
              <w:jc w:val="center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</w:tcPr>
          <w:p w14:paraId="0A63DC1A" w14:textId="77777777" w:rsidR="00CC49C5" w:rsidRDefault="00CC49C5" w:rsidP="00131AE9">
            <w:pPr>
              <w:jc w:val="right"/>
              <w:rPr>
                <w:rFonts w:ascii="Bahnschrift Light" w:hAnsi="Bahnschrift Light"/>
                <w:sz w:val="20"/>
                <w:szCs w:val="20"/>
              </w:rPr>
            </w:pPr>
          </w:p>
          <w:p w14:paraId="5C6E175A" w14:textId="6CC63172" w:rsidR="00CC49C5" w:rsidRPr="00D67A0D" w:rsidRDefault="00CC49C5" w:rsidP="00131AE9">
            <w:pPr>
              <w:jc w:val="right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CC49C5" w:rsidRPr="00D67A0D" w14:paraId="535B6255" w14:textId="77777777" w:rsidTr="00F23FD9">
        <w:trPr>
          <w:trHeight w:val="416"/>
        </w:trPr>
        <w:tc>
          <w:tcPr>
            <w:tcW w:w="2434" w:type="dxa"/>
          </w:tcPr>
          <w:p w14:paraId="7E24B2A9" w14:textId="6A2E98F8" w:rsidR="00CC49C5" w:rsidRDefault="00CC49C5" w:rsidP="00CC49C5">
            <w:pPr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Firma:</w:t>
            </w:r>
          </w:p>
          <w:p w14:paraId="1603A622" w14:textId="77777777" w:rsidR="00CC49C5" w:rsidRDefault="00CC49C5" w:rsidP="00131AE9">
            <w:pPr>
              <w:jc w:val="right"/>
              <w:rPr>
                <w:rFonts w:ascii="Bahnschrift Light" w:hAnsi="Bahnschrift Light"/>
                <w:sz w:val="20"/>
                <w:szCs w:val="20"/>
              </w:rPr>
            </w:pPr>
          </w:p>
          <w:p w14:paraId="2353DCF7" w14:textId="60E6EC49" w:rsidR="00CC49C5" w:rsidRPr="00D67A0D" w:rsidRDefault="00CC49C5" w:rsidP="00131AE9">
            <w:pPr>
              <w:jc w:val="right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1883" w:type="dxa"/>
          </w:tcPr>
          <w:p w14:paraId="6350A993" w14:textId="77777777" w:rsidR="00CC49C5" w:rsidRPr="00D67A0D" w:rsidRDefault="00CC49C5" w:rsidP="00131AE9">
            <w:pPr>
              <w:jc w:val="right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906" w:type="dxa"/>
          </w:tcPr>
          <w:p w14:paraId="28864EEF" w14:textId="77777777" w:rsidR="00CC49C5" w:rsidRPr="00D67A0D" w:rsidRDefault="00CC49C5" w:rsidP="00131AE9">
            <w:pPr>
              <w:jc w:val="right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38EFB32" w14:textId="77777777" w:rsidR="00CC49C5" w:rsidRPr="00D67A0D" w:rsidRDefault="00CC49C5" w:rsidP="00131AE9">
            <w:pPr>
              <w:jc w:val="right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1883" w:type="dxa"/>
          </w:tcPr>
          <w:p w14:paraId="5F4774DE" w14:textId="77777777" w:rsidR="00CC49C5" w:rsidRPr="00D67A0D" w:rsidRDefault="00CC49C5" w:rsidP="00131AE9">
            <w:pPr>
              <w:jc w:val="right"/>
              <w:rPr>
                <w:rFonts w:ascii="Bahnschrift Light" w:hAnsi="Bahnschrift Light"/>
                <w:sz w:val="20"/>
                <w:szCs w:val="20"/>
              </w:rPr>
            </w:pPr>
          </w:p>
        </w:tc>
      </w:tr>
    </w:tbl>
    <w:p w14:paraId="0FB90AA4" w14:textId="77777777" w:rsidR="00722AA7" w:rsidRPr="00C34E63" w:rsidRDefault="00722AA7" w:rsidP="00ED5DB9">
      <w:pPr>
        <w:rPr>
          <w:rFonts w:ascii="Bahnschrift Condensed" w:hAnsi="Bahnschrift Condensed"/>
        </w:rPr>
      </w:pPr>
    </w:p>
    <w:sectPr w:rsidR="00722AA7" w:rsidRPr="00C34E6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8B01" w14:textId="77777777" w:rsidR="008401A1" w:rsidRDefault="008401A1" w:rsidP="00CC49C5">
      <w:pPr>
        <w:spacing w:after="0" w:line="240" w:lineRule="auto"/>
      </w:pPr>
      <w:r>
        <w:separator/>
      </w:r>
    </w:p>
  </w:endnote>
  <w:endnote w:type="continuationSeparator" w:id="0">
    <w:p w14:paraId="49A46A8E" w14:textId="77777777" w:rsidR="008401A1" w:rsidRDefault="008401A1" w:rsidP="00CC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CBF1" w14:textId="0D9194C2" w:rsidR="0035085A" w:rsidRPr="0035085A" w:rsidRDefault="0035085A" w:rsidP="0035085A">
    <w:pPr>
      <w:pStyle w:val="Piedepgina"/>
      <w:jc w:val="center"/>
      <w:rPr>
        <w:color w:val="0070C0"/>
        <w:sz w:val="16"/>
        <w:szCs w:val="16"/>
      </w:rPr>
    </w:pPr>
    <w:r w:rsidRPr="0035085A">
      <w:rPr>
        <w:color w:val="0070C0"/>
        <w:sz w:val="16"/>
        <w:szCs w:val="16"/>
      </w:rPr>
      <w:t xml:space="preserve">Este documento es de uso Interno conforme a lo definido en los procedimientos del sistema integrado de gestión </w:t>
    </w:r>
    <w:proofErr w:type="spellStart"/>
    <w:r w:rsidRPr="0035085A">
      <w:rPr>
        <w:color w:val="0070C0"/>
        <w:sz w:val="16"/>
        <w:szCs w:val="16"/>
      </w:rPr>
      <w:t>ESSMAR</w:t>
    </w:r>
    <w:proofErr w:type="spellEnd"/>
    <w:r w:rsidRPr="0035085A">
      <w:rPr>
        <w:color w:val="0070C0"/>
        <w:sz w:val="16"/>
        <w:szCs w:val="16"/>
      </w:rPr>
      <w:t xml:space="preserve"> </w:t>
    </w:r>
    <w:proofErr w:type="spellStart"/>
    <w:r w:rsidRPr="0035085A">
      <w:rPr>
        <w:color w:val="0070C0"/>
        <w:sz w:val="16"/>
        <w:szCs w:val="16"/>
      </w:rPr>
      <w:t>ESP</w:t>
    </w:r>
    <w:proofErr w:type="spellEnd"/>
    <w:r w:rsidRPr="0035085A">
      <w:rPr>
        <w:color w:val="0070C0"/>
        <w:sz w:val="16"/>
        <w:szCs w:val="16"/>
      </w:rPr>
      <w:t>, Rebombeo Gaira, Santa Marta, Magdalena Web: ESSMAR.GOV.CO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DFF6" w14:textId="77777777" w:rsidR="008401A1" w:rsidRDefault="008401A1" w:rsidP="00CC49C5">
      <w:pPr>
        <w:spacing w:after="0" w:line="240" w:lineRule="auto"/>
      </w:pPr>
      <w:r>
        <w:separator/>
      </w:r>
    </w:p>
  </w:footnote>
  <w:footnote w:type="continuationSeparator" w:id="0">
    <w:p w14:paraId="333337EE" w14:textId="77777777" w:rsidR="008401A1" w:rsidRDefault="008401A1" w:rsidP="00CC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A0" w:firstRow="1" w:lastRow="0" w:firstColumn="1" w:lastColumn="0" w:noHBand="0" w:noVBand="1"/>
    </w:tblPr>
    <w:tblGrid>
      <w:gridCol w:w="1866"/>
      <w:gridCol w:w="1674"/>
      <w:gridCol w:w="3259"/>
      <w:gridCol w:w="1199"/>
      <w:gridCol w:w="830"/>
    </w:tblGrid>
    <w:tr w:rsidR="00CC49C5" w:rsidRPr="00204383" w14:paraId="16561F55" w14:textId="77777777" w:rsidTr="00CC49C5">
      <w:trPr>
        <w:trHeight w:val="273"/>
        <w:jc w:val="center"/>
      </w:trPr>
      <w:tc>
        <w:tcPr>
          <w:tcW w:w="1057" w:type="pct"/>
          <w:vMerge w:val="restart"/>
          <w:shd w:val="clear" w:color="auto" w:fill="auto"/>
          <w:vAlign w:val="center"/>
        </w:tcPr>
        <w:p w14:paraId="2617A53B" w14:textId="77777777" w:rsidR="00CC49C5" w:rsidRPr="00204383" w:rsidRDefault="00CC49C5" w:rsidP="00CC49C5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8FD2FC4" wp14:editId="48407332">
                <wp:simplePos x="0" y="0"/>
                <wp:positionH relativeFrom="column">
                  <wp:posOffset>-51435</wp:posOffset>
                </wp:positionH>
                <wp:positionV relativeFrom="paragraph">
                  <wp:posOffset>40640</wp:posOffset>
                </wp:positionV>
                <wp:extent cx="1152525" cy="624840"/>
                <wp:effectExtent l="0" t="0" r="9525" b="3810"/>
                <wp:wrapNone/>
                <wp:docPr id="5" name="Imagen 5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8" w:type="pct"/>
          <w:shd w:val="clear" w:color="auto" w:fill="DEEAF6"/>
          <w:vAlign w:val="center"/>
        </w:tcPr>
        <w:p w14:paraId="742A9A2D" w14:textId="77777777" w:rsidR="00CC49C5" w:rsidRPr="00204383" w:rsidRDefault="00CC49C5" w:rsidP="00CC49C5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2169B712" w14:textId="77777777" w:rsidR="00CC49C5" w:rsidRPr="00204383" w:rsidRDefault="00CC49C5" w:rsidP="00CC49C5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PROCESO</w:t>
          </w:r>
        </w:p>
        <w:p w14:paraId="6FA0F7CA" w14:textId="77777777" w:rsidR="00CC49C5" w:rsidRPr="00204383" w:rsidRDefault="00CC49C5" w:rsidP="00CC49C5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846" w:type="pct"/>
          <w:shd w:val="clear" w:color="auto" w:fill="auto"/>
          <w:vAlign w:val="center"/>
        </w:tcPr>
        <w:p w14:paraId="0D4F00D0" w14:textId="77777777" w:rsidR="00CC49C5" w:rsidRPr="00204383" w:rsidRDefault="00CC49C5" w:rsidP="00CC49C5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sz w:val="16"/>
              <w:szCs w:val="16"/>
            </w:rPr>
            <w:t>GESTIÓN DE ALMACÉN</w:t>
          </w:r>
        </w:p>
      </w:tc>
      <w:tc>
        <w:tcPr>
          <w:tcW w:w="679" w:type="pct"/>
          <w:shd w:val="clear" w:color="auto" w:fill="DEEAF6"/>
          <w:vAlign w:val="center"/>
        </w:tcPr>
        <w:p w14:paraId="2ADEEBED" w14:textId="77777777" w:rsidR="00CC49C5" w:rsidRPr="00204383" w:rsidRDefault="00CC49C5" w:rsidP="00CC49C5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470" w:type="pct"/>
          <w:shd w:val="clear" w:color="auto" w:fill="auto"/>
          <w:vAlign w:val="center"/>
        </w:tcPr>
        <w:p w14:paraId="450DBE10" w14:textId="77777777" w:rsidR="00CC49C5" w:rsidRPr="00204383" w:rsidRDefault="00CC49C5" w:rsidP="00CC49C5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  <w:p w14:paraId="3B4132EC" w14:textId="1C2A9C4F" w:rsidR="00CC49C5" w:rsidRPr="00204383" w:rsidRDefault="00CC49C5" w:rsidP="00CC49C5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sz w:val="16"/>
              <w:szCs w:val="16"/>
            </w:rPr>
            <w:t>AL-</w:t>
          </w:r>
          <w:r>
            <w:rPr>
              <w:rFonts w:ascii="Arial" w:hAnsi="Arial" w:cs="Arial"/>
              <w:sz w:val="16"/>
              <w:szCs w:val="16"/>
            </w:rPr>
            <w:t>F</w:t>
          </w:r>
          <w:r w:rsidRPr="00204383">
            <w:rPr>
              <w:rFonts w:ascii="Arial" w:hAnsi="Arial" w:cs="Arial"/>
              <w:sz w:val="16"/>
              <w:szCs w:val="16"/>
            </w:rPr>
            <w:t>0</w:t>
          </w:r>
          <w:r w:rsidR="00481516">
            <w:rPr>
              <w:rFonts w:ascii="Arial" w:hAnsi="Arial" w:cs="Arial"/>
              <w:sz w:val="16"/>
              <w:szCs w:val="16"/>
            </w:rPr>
            <w:t>6</w:t>
          </w:r>
        </w:p>
        <w:p w14:paraId="4F4B49AC" w14:textId="77777777" w:rsidR="00CC49C5" w:rsidRPr="00204383" w:rsidRDefault="00CC49C5" w:rsidP="00CC49C5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CC49C5" w:rsidRPr="00204383" w14:paraId="104B04A0" w14:textId="77777777" w:rsidTr="00CC49C5">
      <w:trPr>
        <w:trHeight w:val="327"/>
        <w:jc w:val="center"/>
      </w:trPr>
      <w:tc>
        <w:tcPr>
          <w:tcW w:w="1057" w:type="pct"/>
          <w:vMerge/>
          <w:shd w:val="clear" w:color="auto" w:fill="auto"/>
          <w:vAlign w:val="center"/>
        </w:tcPr>
        <w:p w14:paraId="00FCBD2D" w14:textId="77777777" w:rsidR="00CC49C5" w:rsidRPr="00204383" w:rsidRDefault="00CC49C5" w:rsidP="00CC49C5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48" w:type="pct"/>
          <w:shd w:val="clear" w:color="auto" w:fill="DEEAF6"/>
          <w:vAlign w:val="center"/>
        </w:tcPr>
        <w:p w14:paraId="7AF20AC9" w14:textId="2B126707" w:rsidR="00CC49C5" w:rsidRPr="00204383" w:rsidRDefault="00CC49C5" w:rsidP="00CC49C5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FORMATO</w:t>
          </w:r>
        </w:p>
      </w:tc>
      <w:tc>
        <w:tcPr>
          <w:tcW w:w="1846" w:type="pct"/>
          <w:shd w:val="clear" w:color="auto" w:fill="auto"/>
          <w:vAlign w:val="center"/>
        </w:tcPr>
        <w:p w14:paraId="3294BE01" w14:textId="6E446C1A" w:rsidR="00CC49C5" w:rsidRPr="00204383" w:rsidRDefault="00CC49C5" w:rsidP="00CC49C5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Ingreso de equipos y materiales</w:t>
          </w:r>
        </w:p>
      </w:tc>
      <w:tc>
        <w:tcPr>
          <w:tcW w:w="679" w:type="pct"/>
          <w:shd w:val="clear" w:color="auto" w:fill="DEEAF6"/>
          <w:vAlign w:val="center"/>
        </w:tcPr>
        <w:p w14:paraId="0F49EA7B" w14:textId="77777777" w:rsidR="00CC49C5" w:rsidRPr="00204383" w:rsidRDefault="00CC49C5" w:rsidP="00CC49C5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470" w:type="pct"/>
          <w:shd w:val="clear" w:color="auto" w:fill="auto"/>
          <w:vAlign w:val="center"/>
        </w:tcPr>
        <w:p w14:paraId="21B53A6A" w14:textId="77777777" w:rsidR="00CC49C5" w:rsidRPr="00204383" w:rsidRDefault="00CC49C5" w:rsidP="00CC49C5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  <w:p w14:paraId="408EC428" w14:textId="77777777" w:rsidR="00CC49C5" w:rsidRPr="00204383" w:rsidRDefault="00CC49C5" w:rsidP="00CC49C5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sz w:val="16"/>
              <w:szCs w:val="16"/>
            </w:rPr>
            <w:t>0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  <w:p w14:paraId="40080F98" w14:textId="77777777" w:rsidR="00CC49C5" w:rsidRPr="00204383" w:rsidRDefault="00CC49C5" w:rsidP="00CC49C5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0F5D6216" w14:textId="77777777" w:rsidR="00CC49C5" w:rsidRDefault="00CC49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63"/>
    <w:rsid w:val="000C66AE"/>
    <w:rsid w:val="000D055A"/>
    <w:rsid w:val="00117B04"/>
    <w:rsid w:val="00166D47"/>
    <w:rsid w:val="00315E3A"/>
    <w:rsid w:val="0035085A"/>
    <w:rsid w:val="00351D7A"/>
    <w:rsid w:val="00425E77"/>
    <w:rsid w:val="00481516"/>
    <w:rsid w:val="004A33BC"/>
    <w:rsid w:val="00505518"/>
    <w:rsid w:val="005950EA"/>
    <w:rsid w:val="005D1023"/>
    <w:rsid w:val="006D3E3C"/>
    <w:rsid w:val="00722AA7"/>
    <w:rsid w:val="00774493"/>
    <w:rsid w:val="008401A1"/>
    <w:rsid w:val="00A25AB5"/>
    <w:rsid w:val="00B0049E"/>
    <w:rsid w:val="00B745A0"/>
    <w:rsid w:val="00C34E63"/>
    <w:rsid w:val="00CC49C5"/>
    <w:rsid w:val="00D67A0D"/>
    <w:rsid w:val="00ED5DB9"/>
    <w:rsid w:val="00F23FD9"/>
    <w:rsid w:val="00F64E7B"/>
    <w:rsid w:val="00F85220"/>
    <w:rsid w:val="00FB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E090"/>
  <w15:chartTrackingRefBased/>
  <w15:docId w15:val="{81914004-5576-479F-AD64-D3CFE8D1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722A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49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C5"/>
  </w:style>
  <w:style w:type="paragraph" w:styleId="Piedepgina">
    <w:name w:val="footer"/>
    <w:basedOn w:val="Normal"/>
    <w:link w:val="PiedepginaCar"/>
    <w:uiPriority w:val="99"/>
    <w:unhideWhenUsed/>
    <w:rsid w:val="00CC49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amarta.gov.co/sites/default/files/logo-essmar_0.png?fid=1166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Antonio Diaz Daconte</dc:creator>
  <cp:keywords/>
  <dc:description/>
  <cp:lastModifiedBy>Luis Gabriel</cp:lastModifiedBy>
  <cp:revision>8</cp:revision>
  <dcterms:created xsi:type="dcterms:W3CDTF">2021-10-20T19:43:00Z</dcterms:created>
  <dcterms:modified xsi:type="dcterms:W3CDTF">2022-03-23T21:55:00Z</dcterms:modified>
</cp:coreProperties>
</file>