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C62D" w14:textId="77777777" w:rsidR="004E2346" w:rsidRPr="009D6038" w:rsidRDefault="004E2346" w:rsidP="004E2346">
      <w:pPr>
        <w:pStyle w:val="Ttulo1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Toc99030543"/>
      <w:r w:rsidRPr="009D6038">
        <w:rPr>
          <w:rFonts w:ascii="Century Gothic" w:hAnsi="Century Gothic"/>
          <w:b/>
          <w:bCs/>
          <w:sz w:val="20"/>
          <w:szCs w:val="20"/>
        </w:rPr>
        <w:t>PLANILLA DE REPARTO DE EXPEDIENTES</w:t>
      </w:r>
    </w:p>
    <w:p w14:paraId="66C3BAEF" w14:textId="77777777" w:rsidR="004E2346" w:rsidRPr="009D6038" w:rsidRDefault="004E2346" w:rsidP="004E2346">
      <w:pPr>
        <w:rPr>
          <w:rFonts w:ascii="Century Gothic" w:hAnsi="Century Gothic"/>
          <w:sz w:val="18"/>
          <w:szCs w:val="18"/>
        </w:rPr>
      </w:pPr>
    </w:p>
    <w:p w14:paraId="7DE75623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Área que Entrega: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72875353" w14:textId="77777777" w:rsidTr="00234AE9">
        <w:tc>
          <w:tcPr>
            <w:tcW w:w="8828" w:type="dxa"/>
          </w:tcPr>
          <w:p w14:paraId="2EE06B76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4C947F9A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77F018E0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Área que Recibe: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3661CC08" w14:textId="77777777" w:rsidTr="00234AE9">
        <w:tc>
          <w:tcPr>
            <w:tcW w:w="8828" w:type="dxa"/>
          </w:tcPr>
          <w:p w14:paraId="50F732B9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60DD2D2A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201A916E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 xml:space="preserve">Número de Planilla: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4E57BB4B" w14:textId="77777777" w:rsidTr="00234AE9">
        <w:tc>
          <w:tcPr>
            <w:tcW w:w="8828" w:type="dxa"/>
          </w:tcPr>
          <w:p w14:paraId="3649F564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16B90E68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546A5D4F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Fecha de Reparto: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4EC45089" w14:textId="77777777" w:rsidTr="00234AE9">
        <w:tc>
          <w:tcPr>
            <w:tcW w:w="8828" w:type="dxa"/>
          </w:tcPr>
          <w:p w14:paraId="0F8A7C04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C52829E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6469C1FC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 xml:space="preserve">Nombre del </w:t>
      </w:r>
      <w:proofErr w:type="gramStart"/>
      <w:r w:rsidRPr="009D6038">
        <w:rPr>
          <w:rFonts w:ascii="Century Gothic" w:hAnsi="Century Gothic"/>
          <w:b/>
          <w:bCs/>
          <w:sz w:val="18"/>
          <w:szCs w:val="18"/>
        </w:rPr>
        <w:t>Funcionario</w:t>
      </w:r>
      <w:proofErr w:type="gramEnd"/>
      <w:r w:rsidRPr="009D6038">
        <w:rPr>
          <w:rFonts w:ascii="Century Gothic" w:hAnsi="Century Gothic"/>
          <w:b/>
          <w:bCs/>
          <w:sz w:val="18"/>
          <w:szCs w:val="18"/>
        </w:rPr>
        <w:t xml:space="preserve"> que Recibe: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6CCA71AC" w14:textId="77777777" w:rsidTr="00234AE9">
        <w:tc>
          <w:tcPr>
            <w:tcW w:w="8828" w:type="dxa"/>
          </w:tcPr>
          <w:p w14:paraId="4843D18A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D77CBD2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67D30656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Número de Radicación del Expediente: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1335CC88" w14:textId="77777777" w:rsidTr="00234AE9">
        <w:tc>
          <w:tcPr>
            <w:tcW w:w="8828" w:type="dxa"/>
          </w:tcPr>
          <w:p w14:paraId="25A70349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11F43C0D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61B06C81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Clase, Cuantía y Periodos Vencidos de la Obligación: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43D36E3A" w14:textId="77777777" w:rsidTr="00234AE9">
        <w:tc>
          <w:tcPr>
            <w:tcW w:w="8828" w:type="dxa"/>
          </w:tcPr>
          <w:p w14:paraId="483F6A07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1387F30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0F741F4B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No. Folios: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012D937E" w14:textId="77777777" w:rsidTr="00234AE9">
        <w:tc>
          <w:tcPr>
            <w:tcW w:w="8828" w:type="dxa"/>
          </w:tcPr>
          <w:p w14:paraId="74E14554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4C7FF282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638745BC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 xml:space="preserve">Firma del </w:t>
      </w:r>
      <w:proofErr w:type="gramStart"/>
      <w:r w:rsidRPr="009D6038">
        <w:rPr>
          <w:rFonts w:ascii="Century Gothic" w:hAnsi="Century Gothic"/>
          <w:b/>
          <w:bCs/>
          <w:sz w:val="18"/>
          <w:szCs w:val="18"/>
        </w:rPr>
        <w:t>Funcionario</w:t>
      </w:r>
      <w:proofErr w:type="gramEnd"/>
      <w:r w:rsidRPr="009D6038">
        <w:rPr>
          <w:rFonts w:ascii="Century Gothic" w:hAnsi="Century Gothic"/>
          <w:b/>
          <w:bCs/>
          <w:sz w:val="18"/>
          <w:szCs w:val="18"/>
        </w:rPr>
        <w:t xml:space="preserve"> que Recibe el Reparto: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0F763AB5" w14:textId="77777777" w:rsidTr="00234AE9">
        <w:tc>
          <w:tcPr>
            <w:tcW w:w="8828" w:type="dxa"/>
          </w:tcPr>
          <w:p w14:paraId="578B20CD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45B6EA40" w14:textId="77777777" w:rsidR="004E2346" w:rsidRDefault="004E2346" w:rsidP="004E234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Devolución: 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E2346" w14:paraId="241DCDE0" w14:textId="77777777" w:rsidTr="00234AE9">
        <w:tc>
          <w:tcPr>
            <w:tcW w:w="421" w:type="dxa"/>
          </w:tcPr>
          <w:p w14:paraId="15457172" w14:textId="77777777" w:rsidR="004E2346" w:rsidRDefault="004E2346" w:rsidP="00234AE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66FCB57" w14:textId="77777777" w:rsidR="004E2346" w:rsidRPr="005C78D4" w:rsidRDefault="004E2346" w:rsidP="004E234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4E2346" w14:paraId="73E3035B" w14:textId="77777777" w:rsidTr="00234AE9">
        <w:tc>
          <w:tcPr>
            <w:tcW w:w="421" w:type="dxa"/>
          </w:tcPr>
          <w:p w14:paraId="29D88E97" w14:textId="77777777" w:rsidR="004E2346" w:rsidRDefault="004E2346" w:rsidP="00234AE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704A55B" w14:textId="77777777" w:rsidR="004E2346" w:rsidRPr="00B62249" w:rsidRDefault="004E2346" w:rsidP="004E2346">
      <w:pPr>
        <w:rPr>
          <w:rFonts w:ascii="Century Gothic" w:hAnsi="Century Gothic"/>
          <w:b/>
          <w:bCs/>
        </w:rPr>
      </w:pPr>
      <w:r w:rsidRPr="00B62249">
        <w:rPr>
          <w:rFonts w:ascii="Century Gothic" w:hAnsi="Century Gothic"/>
          <w:b/>
          <w:bCs/>
        </w:rPr>
        <w:t>NO</w:t>
      </w:r>
      <w:r>
        <w:rPr>
          <w:rFonts w:ascii="Century Gothic" w:hAnsi="Century Gothic"/>
          <w:b/>
          <w:bCs/>
        </w:rPr>
        <w:t xml:space="preserve">     </w:t>
      </w:r>
    </w:p>
    <w:p w14:paraId="38487218" w14:textId="77777777" w:rsidR="004E2346" w:rsidRDefault="004E2346" w:rsidP="004E2346">
      <w:pPr>
        <w:rPr>
          <w:rFonts w:ascii="Century Gothic" w:hAnsi="Century Gothic"/>
          <w:b/>
          <w:bCs/>
        </w:rPr>
      </w:pPr>
    </w:p>
    <w:p w14:paraId="4E4DDAFC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 xml:space="preserve">Fecha de Devolución: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1AB69C73" w14:textId="77777777" w:rsidTr="00234AE9">
        <w:tc>
          <w:tcPr>
            <w:tcW w:w="8828" w:type="dxa"/>
          </w:tcPr>
          <w:p w14:paraId="1BD6CE57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6A9CAE22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17D13DB3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Número de Folios al Regreso: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0638FEF8" w14:textId="77777777" w:rsidTr="00234AE9">
        <w:tc>
          <w:tcPr>
            <w:tcW w:w="8828" w:type="dxa"/>
          </w:tcPr>
          <w:p w14:paraId="5138AC5B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39A36C0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 xml:space="preserve">Actuación: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70752884" w14:textId="77777777" w:rsidTr="00234AE9">
        <w:tc>
          <w:tcPr>
            <w:tcW w:w="8828" w:type="dxa"/>
          </w:tcPr>
          <w:p w14:paraId="5E33489A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9A0315C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7192755A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Fecha de Prescripción: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7A614931" w14:textId="77777777" w:rsidTr="00234AE9">
        <w:tc>
          <w:tcPr>
            <w:tcW w:w="8828" w:type="dxa"/>
          </w:tcPr>
          <w:p w14:paraId="1AAD0338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0141D271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5532F36B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Firma de Quien Recibe el Expediente Devuelto: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346" w:rsidRPr="009D6038" w14:paraId="10770747" w14:textId="77777777" w:rsidTr="00234AE9">
        <w:tc>
          <w:tcPr>
            <w:tcW w:w="8828" w:type="dxa"/>
          </w:tcPr>
          <w:p w14:paraId="1EB13CD2" w14:textId="77777777" w:rsidR="004E2346" w:rsidRPr="009D6038" w:rsidRDefault="004E2346" w:rsidP="00234AE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415EF11B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</w:p>
    <w:p w14:paraId="72546921" w14:textId="77777777" w:rsidR="004E2346" w:rsidRPr="009D6038" w:rsidRDefault="004E2346" w:rsidP="004E2346">
      <w:pPr>
        <w:rPr>
          <w:rFonts w:ascii="Century Gothic" w:hAnsi="Century Gothic"/>
          <w:b/>
          <w:bCs/>
          <w:sz w:val="18"/>
          <w:szCs w:val="18"/>
        </w:rPr>
      </w:pPr>
      <w:r w:rsidRPr="009D6038">
        <w:rPr>
          <w:rFonts w:ascii="Century Gothic" w:hAnsi="Century Gothic"/>
          <w:b/>
          <w:bCs/>
          <w:sz w:val="18"/>
          <w:szCs w:val="18"/>
        </w:rPr>
        <w:t>Firma de Quien Realiza el Reparto:</w:t>
      </w:r>
    </w:p>
    <w:tbl>
      <w:tblPr>
        <w:tblStyle w:val="Tablaconcuadrcula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4E2346" w:rsidRPr="009D6038" w14:paraId="05B2972D" w14:textId="77777777" w:rsidTr="00234AE9">
        <w:trPr>
          <w:trHeight w:val="249"/>
        </w:trPr>
        <w:tc>
          <w:tcPr>
            <w:tcW w:w="8923" w:type="dxa"/>
          </w:tcPr>
          <w:p w14:paraId="2B520C67" w14:textId="77777777" w:rsidR="004E2346" w:rsidRPr="009D6038" w:rsidRDefault="004E2346" w:rsidP="00234AE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0"/>
    </w:tbl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8003" w14:textId="77777777" w:rsidR="00BE6301" w:rsidRDefault="00BE6301">
      <w:r>
        <w:separator/>
      </w:r>
    </w:p>
  </w:endnote>
  <w:endnote w:type="continuationSeparator" w:id="0">
    <w:p w14:paraId="213EB623" w14:textId="77777777" w:rsidR="00BE6301" w:rsidRDefault="00BE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E6C0" w14:textId="77777777" w:rsidR="002947DE" w:rsidRDefault="002947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09142B83" w:rsidR="009A63C5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2947DE">
      <w:rPr>
        <w:rFonts w:ascii="Arial" w:eastAsia="Arial" w:hAnsi="Arial" w:cs="Arial"/>
        <w:b/>
        <w:i/>
        <w:color w:val="0070C0"/>
        <w:sz w:val="16"/>
        <w:szCs w:val="16"/>
      </w:rPr>
      <w:t>F30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C4647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DDEF" w14:textId="77777777" w:rsidR="002947DE" w:rsidRDefault="00294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64E5" w14:textId="77777777" w:rsidR="00BE6301" w:rsidRDefault="00BE6301">
      <w:r>
        <w:separator/>
      </w:r>
    </w:p>
  </w:footnote>
  <w:footnote w:type="continuationSeparator" w:id="0">
    <w:p w14:paraId="67AEA2FA" w14:textId="77777777" w:rsidR="00BE6301" w:rsidRDefault="00BE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EE30" w14:textId="77777777" w:rsidR="002947DE" w:rsidRDefault="002947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59FD419C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2947DE">
            <w:rPr>
              <w:rFonts w:ascii="Arial" w:eastAsia="Arial" w:hAnsi="Arial" w:cs="Arial"/>
              <w:color w:val="000000"/>
              <w:sz w:val="16"/>
              <w:szCs w:val="16"/>
            </w:rPr>
            <w:t>F30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70C5A1EF" w:rsidR="00607C4F" w:rsidRDefault="004E2346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Planilla de Reparto</w:t>
          </w:r>
          <w:r w:rsidR="00931095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Expediente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s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63BC4934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02CEA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9A63C5" w:rsidRDefault="009A63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1E85" w14:textId="77777777" w:rsidR="002947DE" w:rsidRDefault="00294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75471">
    <w:abstractNumId w:val="0"/>
  </w:num>
  <w:num w:numId="2" w16cid:durableId="182442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C0B01"/>
    <w:rsid w:val="000E0C54"/>
    <w:rsid w:val="000E282B"/>
    <w:rsid w:val="001106C8"/>
    <w:rsid w:val="00167C66"/>
    <w:rsid w:val="00174C99"/>
    <w:rsid w:val="00185992"/>
    <w:rsid w:val="0019384C"/>
    <w:rsid w:val="001D205B"/>
    <w:rsid w:val="001E4217"/>
    <w:rsid w:val="00207F15"/>
    <w:rsid w:val="00270092"/>
    <w:rsid w:val="002947DE"/>
    <w:rsid w:val="00295B83"/>
    <w:rsid w:val="002D666A"/>
    <w:rsid w:val="002F2843"/>
    <w:rsid w:val="002F3A24"/>
    <w:rsid w:val="002F65AF"/>
    <w:rsid w:val="00302FA6"/>
    <w:rsid w:val="00314257"/>
    <w:rsid w:val="00360BC3"/>
    <w:rsid w:val="00390093"/>
    <w:rsid w:val="00393101"/>
    <w:rsid w:val="003A59EE"/>
    <w:rsid w:val="003B316F"/>
    <w:rsid w:val="003B6014"/>
    <w:rsid w:val="00414728"/>
    <w:rsid w:val="00416878"/>
    <w:rsid w:val="004A127C"/>
    <w:rsid w:val="004E2346"/>
    <w:rsid w:val="004F4CD4"/>
    <w:rsid w:val="005028D0"/>
    <w:rsid w:val="005267E6"/>
    <w:rsid w:val="00555984"/>
    <w:rsid w:val="00575DD2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36798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933EA"/>
    <w:rsid w:val="008C07FA"/>
    <w:rsid w:val="008C43BE"/>
    <w:rsid w:val="008D3B1E"/>
    <w:rsid w:val="008E792D"/>
    <w:rsid w:val="00907CC7"/>
    <w:rsid w:val="00931095"/>
    <w:rsid w:val="0093332C"/>
    <w:rsid w:val="009508F7"/>
    <w:rsid w:val="009757B3"/>
    <w:rsid w:val="009769C5"/>
    <w:rsid w:val="00980D62"/>
    <w:rsid w:val="009A3848"/>
    <w:rsid w:val="009A63C5"/>
    <w:rsid w:val="009F4F81"/>
    <w:rsid w:val="009F6EF4"/>
    <w:rsid w:val="00A4561A"/>
    <w:rsid w:val="00A77C3A"/>
    <w:rsid w:val="00A82499"/>
    <w:rsid w:val="00AA7BC1"/>
    <w:rsid w:val="00AB7099"/>
    <w:rsid w:val="00B11110"/>
    <w:rsid w:val="00B41A4C"/>
    <w:rsid w:val="00B5496C"/>
    <w:rsid w:val="00BA7EB9"/>
    <w:rsid w:val="00BE6301"/>
    <w:rsid w:val="00C31286"/>
    <w:rsid w:val="00C355FB"/>
    <w:rsid w:val="00C46471"/>
    <w:rsid w:val="00C773F1"/>
    <w:rsid w:val="00CC4180"/>
    <w:rsid w:val="00CC41AC"/>
    <w:rsid w:val="00CF667A"/>
    <w:rsid w:val="00D02CEA"/>
    <w:rsid w:val="00D36871"/>
    <w:rsid w:val="00D50EA8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133EA"/>
    <w:rsid w:val="00F55A02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3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3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CO"/>
    </w:rPr>
  </w:style>
  <w:style w:type="table" w:styleId="Tablaconcuadrcula">
    <w:name w:val="Table Grid"/>
    <w:basedOn w:val="Tablanormal"/>
    <w:uiPriority w:val="39"/>
    <w:rsid w:val="004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E2346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3</cp:revision>
  <cp:lastPrinted>2021-02-19T22:00:00Z</cp:lastPrinted>
  <dcterms:created xsi:type="dcterms:W3CDTF">2023-08-01T15:56:00Z</dcterms:created>
  <dcterms:modified xsi:type="dcterms:W3CDTF">2023-09-11T16:24:00Z</dcterms:modified>
</cp:coreProperties>
</file>