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10"/>
        <w:gridCol w:w="1070"/>
        <w:gridCol w:w="17"/>
        <w:gridCol w:w="73"/>
        <w:gridCol w:w="3777"/>
        <w:gridCol w:w="946"/>
      </w:tblGrid>
      <w:tr w:rsidR="00E16119" w:rsidRPr="00CE6AD3" w14:paraId="588A1361" w14:textId="3AA306CC" w:rsidTr="005544AE">
        <w:tc>
          <w:tcPr>
            <w:tcW w:w="3610" w:type="dxa"/>
          </w:tcPr>
          <w:p w14:paraId="2C1CF284" w14:textId="5136DCEB" w:rsidR="00E16119" w:rsidRPr="00CE6AD3" w:rsidRDefault="00E16119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Pago Parcial</w:t>
            </w:r>
          </w:p>
        </w:tc>
        <w:tc>
          <w:tcPr>
            <w:tcW w:w="1087" w:type="dxa"/>
            <w:gridSpan w:val="2"/>
          </w:tcPr>
          <w:p w14:paraId="7724155C" w14:textId="77777777" w:rsidR="00E16119" w:rsidRPr="00CE6AD3" w:rsidRDefault="00E16119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14:paraId="6D906BF2" w14:textId="322BB860" w:rsidR="00E16119" w:rsidRPr="00CE6AD3" w:rsidRDefault="00E16119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  <w:t>Pago Total</w:t>
            </w:r>
          </w:p>
        </w:tc>
        <w:tc>
          <w:tcPr>
            <w:tcW w:w="946" w:type="dxa"/>
          </w:tcPr>
          <w:p w14:paraId="1B489468" w14:textId="77777777" w:rsidR="00E16119" w:rsidRPr="00CE6AD3" w:rsidRDefault="00E16119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B96" w:rsidRPr="00CE6AD3" w14:paraId="5D5BB89D" w14:textId="2F924999" w:rsidTr="00D80B96">
        <w:tc>
          <w:tcPr>
            <w:tcW w:w="4680" w:type="dxa"/>
            <w:gridSpan w:val="2"/>
          </w:tcPr>
          <w:p w14:paraId="44D93F3C" w14:textId="77777777" w:rsidR="00D80B96" w:rsidRPr="00CE6AD3" w:rsidRDefault="00D80B96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3" w:type="dxa"/>
            <w:gridSpan w:val="4"/>
          </w:tcPr>
          <w:p w14:paraId="1A1E4C93" w14:textId="77777777" w:rsidR="00D80B96" w:rsidRPr="00CE6AD3" w:rsidRDefault="00D80B96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B96" w:rsidRPr="00CE6AD3" w14:paraId="64CC7A0D" w14:textId="39BC8ACD" w:rsidTr="00D80B96">
        <w:trPr>
          <w:trHeight w:val="463"/>
        </w:trPr>
        <w:tc>
          <w:tcPr>
            <w:tcW w:w="4680" w:type="dxa"/>
            <w:gridSpan w:val="2"/>
            <w:vAlign w:val="center"/>
          </w:tcPr>
          <w:p w14:paraId="6697B375" w14:textId="3699C0A8" w:rsidR="00D80B96" w:rsidRPr="00CE6AD3" w:rsidRDefault="00D80B96" w:rsidP="00D80B96">
            <w:pPr>
              <w:widowControl w:val="0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4813" w:type="dxa"/>
            <w:gridSpan w:val="4"/>
            <w:vAlign w:val="center"/>
          </w:tcPr>
          <w:p w14:paraId="1125BF1B" w14:textId="3C5F56F2" w:rsidR="00D80B96" w:rsidRPr="00CE6AD3" w:rsidRDefault="00D80B96" w:rsidP="00D80B96">
            <w:pPr>
              <w:rPr>
                <w:rFonts w:ascii="Arial Narrow" w:eastAsia="Arial" w:hAnsi="Arial Narrow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CE6AD3">
              <w:rPr>
                <w:rFonts w:ascii="Arial Narrow" w:eastAsia="Arial" w:hAnsi="Arial Narrow" w:cs="Arial"/>
                <w:b/>
                <w:bCs/>
                <w:color w:val="D9D9D9" w:themeColor="background1" w:themeShade="D9"/>
                <w:sz w:val="22"/>
                <w:szCs w:val="22"/>
              </w:rPr>
              <w:t>DD</w:t>
            </w:r>
            <w:proofErr w:type="spellEnd"/>
            <w:r w:rsidRPr="00CE6AD3">
              <w:rPr>
                <w:rFonts w:ascii="Arial Narrow" w:eastAsia="Arial" w:hAnsi="Arial Narrow" w:cs="Arial"/>
                <w:b/>
                <w:bCs/>
                <w:color w:val="D9D9D9" w:themeColor="background1" w:themeShade="D9"/>
                <w:sz w:val="22"/>
                <w:szCs w:val="22"/>
              </w:rPr>
              <w:t>/MM/</w:t>
            </w:r>
            <w:proofErr w:type="spellStart"/>
            <w:r w:rsidRPr="00CE6AD3">
              <w:rPr>
                <w:rFonts w:ascii="Arial Narrow" w:eastAsia="Arial" w:hAnsi="Arial Narrow" w:cs="Arial"/>
                <w:b/>
                <w:bCs/>
                <w:color w:val="D9D9D9" w:themeColor="background1" w:themeShade="D9"/>
                <w:sz w:val="22"/>
                <w:szCs w:val="22"/>
              </w:rPr>
              <w:t>AAAA</w:t>
            </w:r>
            <w:proofErr w:type="spellEnd"/>
          </w:p>
        </w:tc>
      </w:tr>
      <w:tr w:rsidR="005544AE" w:rsidRPr="00CE6AD3" w14:paraId="0FB5FA80" w14:textId="77777777" w:rsidTr="005544AE">
        <w:tc>
          <w:tcPr>
            <w:tcW w:w="9493" w:type="dxa"/>
            <w:gridSpan w:val="6"/>
            <w:shd w:val="clear" w:color="auto" w:fill="DBDBDB" w:themeFill="accent3" w:themeFillTint="66"/>
          </w:tcPr>
          <w:p w14:paraId="29D94843" w14:textId="0CB2F37E" w:rsidR="005544AE" w:rsidRPr="00CE6AD3" w:rsidRDefault="005544AE" w:rsidP="00E64061">
            <w:pPr>
              <w:widowControl w:val="0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INFORMACIÓN GENERAL</w:t>
            </w:r>
          </w:p>
        </w:tc>
      </w:tr>
      <w:tr w:rsidR="005544AE" w:rsidRPr="00CE6AD3" w14:paraId="2344744A" w14:textId="77777777" w:rsidTr="001F35C6">
        <w:tc>
          <w:tcPr>
            <w:tcW w:w="4697" w:type="dxa"/>
            <w:gridSpan w:val="3"/>
            <w:vAlign w:val="center"/>
          </w:tcPr>
          <w:p w14:paraId="0354372C" w14:textId="016FED59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NÚMERO CONTRATO U ORDEN</w:t>
            </w:r>
          </w:p>
        </w:tc>
        <w:tc>
          <w:tcPr>
            <w:tcW w:w="4796" w:type="dxa"/>
            <w:gridSpan w:val="3"/>
          </w:tcPr>
          <w:p w14:paraId="50D555AB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07881361" w14:textId="77777777" w:rsidTr="001F35C6">
        <w:tc>
          <w:tcPr>
            <w:tcW w:w="4697" w:type="dxa"/>
            <w:gridSpan w:val="3"/>
            <w:vAlign w:val="center"/>
          </w:tcPr>
          <w:p w14:paraId="142E0C55" w14:textId="7845C8CA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FECHA CONTRATO U ORDEN</w:t>
            </w:r>
          </w:p>
        </w:tc>
        <w:tc>
          <w:tcPr>
            <w:tcW w:w="4796" w:type="dxa"/>
            <w:gridSpan w:val="3"/>
          </w:tcPr>
          <w:p w14:paraId="459BDD5D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453DBAC1" w14:textId="77777777" w:rsidTr="001F35C6">
        <w:tc>
          <w:tcPr>
            <w:tcW w:w="4697" w:type="dxa"/>
            <w:gridSpan w:val="3"/>
            <w:vAlign w:val="center"/>
          </w:tcPr>
          <w:p w14:paraId="0A5C1482" w14:textId="0802C3EE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sz w:val="22"/>
                <w:szCs w:val="22"/>
              </w:rPr>
              <w:t>FECHA DE ACTA DE INICIO</w:t>
            </w:r>
          </w:p>
        </w:tc>
        <w:tc>
          <w:tcPr>
            <w:tcW w:w="4796" w:type="dxa"/>
            <w:gridSpan w:val="3"/>
          </w:tcPr>
          <w:p w14:paraId="098B6F69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732E5B6A" w14:textId="77777777" w:rsidTr="001F35C6">
        <w:tc>
          <w:tcPr>
            <w:tcW w:w="4697" w:type="dxa"/>
            <w:gridSpan w:val="3"/>
            <w:vAlign w:val="center"/>
          </w:tcPr>
          <w:p w14:paraId="6C324D03" w14:textId="78E86F4D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sz w:val="22"/>
                <w:szCs w:val="22"/>
              </w:rPr>
              <w:t>FECHA DE ACTA MODIFICATORIA</w:t>
            </w:r>
          </w:p>
        </w:tc>
        <w:tc>
          <w:tcPr>
            <w:tcW w:w="4796" w:type="dxa"/>
            <w:gridSpan w:val="3"/>
          </w:tcPr>
          <w:p w14:paraId="60C15031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721A294B" w14:textId="77777777" w:rsidTr="001F35C6">
        <w:tc>
          <w:tcPr>
            <w:tcW w:w="4697" w:type="dxa"/>
            <w:gridSpan w:val="3"/>
            <w:vAlign w:val="center"/>
          </w:tcPr>
          <w:p w14:paraId="5475D5C3" w14:textId="046A310D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PLAZO DEL CONTRATO U ORDEN</w:t>
            </w:r>
          </w:p>
        </w:tc>
        <w:tc>
          <w:tcPr>
            <w:tcW w:w="4796" w:type="dxa"/>
            <w:gridSpan w:val="3"/>
          </w:tcPr>
          <w:p w14:paraId="4796752D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45E931FC" w14:textId="77777777" w:rsidTr="001F35C6">
        <w:tc>
          <w:tcPr>
            <w:tcW w:w="4697" w:type="dxa"/>
            <w:gridSpan w:val="3"/>
            <w:vAlign w:val="center"/>
          </w:tcPr>
          <w:p w14:paraId="36332344" w14:textId="705EEAFF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VALOR TOTAL DEL CONTRATO U ORDEN</w:t>
            </w:r>
          </w:p>
        </w:tc>
        <w:tc>
          <w:tcPr>
            <w:tcW w:w="4796" w:type="dxa"/>
            <w:gridSpan w:val="3"/>
          </w:tcPr>
          <w:p w14:paraId="62DCA66B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768226E7" w14:textId="77777777" w:rsidTr="001F35C6">
        <w:tc>
          <w:tcPr>
            <w:tcW w:w="4697" w:type="dxa"/>
            <w:gridSpan w:val="3"/>
            <w:vAlign w:val="center"/>
          </w:tcPr>
          <w:p w14:paraId="47DCB29A" w14:textId="4CDD9E3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VALOR ADICIÓN</w:t>
            </w:r>
          </w:p>
        </w:tc>
        <w:tc>
          <w:tcPr>
            <w:tcW w:w="4796" w:type="dxa"/>
            <w:gridSpan w:val="3"/>
          </w:tcPr>
          <w:p w14:paraId="78BC9A8E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7B31820C" w14:textId="77777777" w:rsidTr="001F35C6">
        <w:tc>
          <w:tcPr>
            <w:tcW w:w="4697" w:type="dxa"/>
            <w:gridSpan w:val="3"/>
            <w:vAlign w:val="center"/>
          </w:tcPr>
          <w:p w14:paraId="2C868349" w14:textId="092E3616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RP DEL CONTRATO Y RP </w:t>
            </w:r>
            <w:r w:rsidRPr="00CE6AD3">
              <w:rPr>
                <w:rFonts w:ascii="Arial Narrow" w:eastAsia="Arial" w:hAnsi="Arial Narrow" w:cs="Arial"/>
                <w:b/>
                <w:sz w:val="22"/>
                <w:szCs w:val="22"/>
              </w:rPr>
              <w:t>ADICIÓN</w:t>
            </w:r>
          </w:p>
        </w:tc>
        <w:tc>
          <w:tcPr>
            <w:tcW w:w="4796" w:type="dxa"/>
            <w:gridSpan w:val="3"/>
          </w:tcPr>
          <w:p w14:paraId="3F675B97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3B947E6A" w14:textId="77777777" w:rsidTr="001F35C6">
        <w:tc>
          <w:tcPr>
            <w:tcW w:w="4697" w:type="dxa"/>
            <w:gridSpan w:val="3"/>
            <w:vAlign w:val="center"/>
          </w:tcPr>
          <w:p w14:paraId="77060764" w14:textId="378BCC6D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VALOR A PAGAR</w:t>
            </w:r>
          </w:p>
        </w:tc>
        <w:tc>
          <w:tcPr>
            <w:tcW w:w="4796" w:type="dxa"/>
            <w:gridSpan w:val="3"/>
          </w:tcPr>
          <w:p w14:paraId="3D568762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13498734" w14:textId="77777777" w:rsidTr="001F35C6">
        <w:tc>
          <w:tcPr>
            <w:tcW w:w="4697" w:type="dxa"/>
            <w:gridSpan w:val="3"/>
            <w:vAlign w:val="center"/>
          </w:tcPr>
          <w:p w14:paraId="6F8B4E31" w14:textId="4AF72F9A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VALOR TOTAL EJECUTADO</w:t>
            </w:r>
          </w:p>
        </w:tc>
        <w:tc>
          <w:tcPr>
            <w:tcW w:w="4796" w:type="dxa"/>
            <w:gridSpan w:val="3"/>
          </w:tcPr>
          <w:p w14:paraId="4E439F77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03017B4A" w14:textId="77777777" w:rsidTr="001F35C6">
        <w:tc>
          <w:tcPr>
            <w:tcW w:w="4697" w:type="dxa"/>
            <w:gridSpan w:val="3"/>
            <w:vAlign w:val="center"/>
          </w:tcPr>
          <w:p w14:paraId="16A0DF22" w14:textId="516244BE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4796" w:type="dxa"/>
            <w:gridSpan w:val="3"/>
          </w:tcPr>
          <w:p w14:paraId="349CEB73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19EA8111" w14:textId="77777777" w:rsidTr="001F35C6">
        <w:tc>
          <w:tcPr>
            <w:tcW w:w="4697" w:type="dxa"/>
            <w:gridSpan w:val="3"/>
            <w:vAlign w:val="center"/>
          </w:tcPr>
          <w:p w14:paraId="067E6865" w14:textId="4380B7A9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NOMBRE CONTRATISTA </w:t>
            </w:r>
          </w:p>
        </w:tc>
        <w:tc>
          <w:tcPr>
            <w:tcW w:w="4796" w:type="dxa"/>
            <w:gridSpan w:val="3"/>
          </w:tcPr>
          <w:p w14:paraId="3A779DB8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150ADCB5" w14:textId="77777777" w:rsidTr="001F35C6">
        <w:tc>
          <w:tcPr>
            <w:tcW w:w="4697" w:type="dxa"/>
            <w:gridSpan w:val="3"/>
            <w:vAlign w:val="center"/>
          </w:tcPr>
          <w:p w14:paraId="30E6F2A9" w14:textId="7E4F9BD9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C.C. O </w:t>
            </w:r>
            <w:proofErr w:type="spellStart"/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NIT</w:t>
            </w:r>
            <w:proofErr w:type="spellEnd"/>
          </w:p>
        </w:tc>
        <w:tc>
          <w:tcPr>
            <w:tcW w:w="4796" w:type="dxa"/>
            <w:gridSpan w:val="3"/>
          </w:tcPr>
          <w:p w14:paraId="26F80CAC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5544AE" w:rsidRPr="00CE6AD3" w14:paraId="7DD35B2B" w14:textId="77777777" w:rsidTr="001F35C6">
        <w:tc>
          <w:tcPr>
            <w:tcW w:w="4697" w:type="dxa"/>
            <w:gridSpan w:val="3"/>
            <w:vAlign w:val="center"/>
          </w:tcPr>
          <w:p w14:paraId="488EADBE" w14:textId="324E5D29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proofErr w:type="spellStart"/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N°</w:t>
            </w:r>
            <w:proofErr w:type="spellEnd"/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 DE FACTURA O CUENTA DE COBRO</w:t>
            </w:r>
          </w:p>
        </w:tc>
        <w:tc>
          <w:tcPr>
            <w:tcW w:w="4796" w:type="dxa"/>
            <w:gridSpan w:val="3"/>
          </w:tcPr>
          <w:p w14:paraId="24AC3754" w14:textId="77777777" w:rsidR="005544AE" w:rsidRPr="00CE6AD3" w:rsidRDefault="005544AE" w:rsidP="005544AE">
            <w:pPr>
              <w:widowControl w:val="0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</w:p>
        </w:tc>
      </w:tr>
      <w:tr w:rsidR="00D80B96" w:rsidRPr="00CE6AD3" w14:paraId="67021142" w14:textId="77777777" w:rsidTr="00D80B96">
        <w:tc>
          <w:tcPr>
            <w:tcW w:w="9493" w:type="dxa"/>
            <w:gridSpan w:val="6"/>
            <w:shd w:val="clear" w:color="auto" w:fill="DBDBDB" w:themeFill="accent3" w:themeFillTint="66"/>
            <w:vAlign w:val="center"/>
          </w:tcPr>
          <w:p w14:paraId="0B8ACDB3" w14:textId="65118724" w:rsidR="00D80B96" w:rsidRPr="00CE6AD3" w:rsidRDefault="00E64061" w:rsidP="00E64061">
            <w:pPr>
              <w:pStyle w:val="Prrafodelista"/>
              <w:widowControl w:val="0"/>
              <w:numPr>
                <w:ilvl w:val="0"/>
                <w:numId w:val="1"/>
              </w:numPr>
              <w:jc w:val="center"/>
              <w:rPr>
                <w:rFonts w:ascii="Arial Narrow" w:eastAsia="Arial" w:hAnsi="Arial Narrow" w:cs="Arial"/>
                <w:color w:val="D9D9D9" w:themeColor="background1" w:themeShade="D9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DESCRIPCIÓN DE ACTIVIDADES</w:t>
            </w:r>
            <w:r w:rsidR="000E3103"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 REALIZADAS</w:t>
            </w:r>
          </w:p>
        </w:tc>
      </w:tr>
      <w:tr w:rsidR="00E64061" w:rsidRPr="00CE6AD3" w14:paraId="1A0AF0C2" w14:textId="77777777" w:rsidTr="00E64061">
        <w:tc>
          <w:tcPr>
            <w:tcW w:w="9493" w:type="dxa"/>
            <w:gridSpan w:val="6"/>
            <w:shd w:val="clear" w:color="auto" w:fill="FFFFFF" w:themeFill="background1"/>
            <w:vAlign w:val="center"/>
          </w:tcPr>
          <w:p w14:paraId="51C64792" w14:textId="77777777" w:rsidR="00E64061" w:rsidRPr="00CE6AD3" w:rsidRDefault="00E64061" w:rsidP="00E64061">
            <w:pPr>
              <w:pStyle w:val="Prrafodelista"/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2FA04D7B" w14:textId="77777777" w:rsidR="00E64061" w:rsidRPr="00CE6AD3" w:rsidRDefault="00E64061" w:rsidP="00E64061">
            <w:pPr>
              <w:pStyle w:val="Prrafodelista"/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468DF545" w14:textId="77777777" w:rsidR="00E64061" w:rsidRPr="00CE6AD3" w:rsidRDefault="00E64061" w:rsidP="00E64061">
            <w:pPr>
              <w:pStyle w:val="Prrafodelista"/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64AD44F3" w14:textId="6CD72880" w:rsidR="00E64061" w:rsidRPr="00CE6AD3" w:rsidRDefault="00E64061" w:rsidP="00E64061">
            <w:pPr>
              <w:pStyle w:val="Prrafodelista"/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15399AE8" w14:textId="77777777" w:rsidR="000E3103" w:rsidRPr="00CE6AD3" w:rsidRDefault="000E3103" w:rsidP="00E64061">
            <w:pPr>
              <w:pStyle w:val="Prrafodelista"/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5C072B09" w14:textId="4F07434A" w:rsidR="00E64061" w:rsidRPr="00CE6AD3" w:rsidRDefault="00E64061" w:rsidP="00E64061">
            <w:pPr>
              <w:pStyle w:val="Prrafodelista"/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64061" w:rsidRPr="00CE6AD3" w14:paraId="5F5CED0E" w14:textId="77777777" w:rsidTr="00E64061">
        <w:tc>
          <w:tcPr>
            <w:tcW w:w="9493" w:type="dxa"/>
            <w:gridSpan w:val="6"/>
            <w:shd w:val="clear" w:color="auto" w:fill="DBDBDB" w:themeFill="accent3" w:themeFillTint="66"/>
            <w:vAlign w:val="center"/>
          </w:tcPr>
          <w:p w14:paraId="01100A04" w14:textId="6C7A6CD5" w:rsidR="00E64061" w:rsidRPr="00CE6AD3" w:rsidRDefault="00E64061" w:rsidP="00E64061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ANOTACIÓN DE</w:t>
            </w:r>
            <w:r w:rsidR="000E3103"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L</w:t>
            </w: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 CUMPLIMIENTO</w:t>
            </w:r>
          </w:p>
        </w:tc>
      </w:tr>
      <w:tr w:rsidR="00E64061" w:rsidRPr="00CE6AD3" w14:paraId="7D0B92B5" w14:textId="77777777" w:rsidTr="00E64061">
        <w:tc>
          <w:tcPr>
            <w:tcW w:w="9493" w:type="dxa"/>
            <w:gridSpan w:val="6"/>
            <w:shd w:val="clear" w:color="auto" w:fill="FFFFFF" w:themeFill="background1"/>
            <w:vAlign w:val="center"/>
          </w:tcPr>
          <w:p w14:paraId="6A45BEB1" w14:textId="77777777" w:rsidR="00E64061" w:rsidRPr="00CE6AD3" w:rsidRDefault="00E64061" w:rsidP="00E64061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031DC86F" w14:textId="77777777" w:rsidR="00E64061" w:rsidRPr="00CE6AD3" w:rsidRDefault="00E64061" w:rsidP="00E64061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7364F6B5" w14:textId="77777777" w:rsidR="00E64061" w:rsidRPr="00CE6AD3" w:rsidRDefault="00E64061" w:rsidP="00E64061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663630A8" w14:textId="5DF8790A" w:rsidR="00E64061" w:rsidRPr="00CE6AD3" w:rsidRDefault="00E64061" w:rsidP="00772153">
            <w:pPr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20486EC5" w14:textId="77777777" w:rsidR="000E3103" w:rsidRPr="00CE6AD3" w:rsidRDefault="000E3103" w:rsidP="00E64061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7FAF242B" w14:textId="3A0B7FE4" w:rsidR="00E64061" w:rsidRPr="00CE6AD3" w:rsidRDefault="00E64061" w:rsidP="00E64061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CE7B79" w:rsidRPr="00CE6AD3" w14:paraId="6FEB43AD" w14:textId="77777777" w:rsidTr="00CE7B79">
        <w:tc>
          <w:tcPr>
            <w:tcW w:w="9493" w:type="dxa"/>
            <w:gridSpan w:val="6"/>
            <w:shd w:val="clear" w:color="auto" w:fill="D0CECE" w:themeFill="background2" w:themeFillShade="E6"/>
            <w:vAlign w:val="center"/>
          </w:tcPr>
          <w:p w14:paraId="43ECD66F" w14:textId="43B25984" w:rsidR="00CE7B79" w:rsidRPr="00CE6AD3" w:rsidRDefault="00CE7B79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VALOR DEL PAGO (LETRAS Y NÚMEROS)</w:t>
            </w:r>
          </w:p>
        </w:tc>
      </w:tr>
      <w:tr w:rsidR="00CE7B79" w:rsidRPr="00CE6AD3" w14:paraId="56B2D80B" w14:textId="77777777" w:rsidTr="00E64061">
        <w:tc>
          <w:tcPr>
            <w:tcW w:w="9493" w:type="dxa"/>
            <w:gridSpan w:val="6"/>
            <w:shd w:val="clear" w:color="auto" w:fill="FFFFFF" w:themeFill="background1"/>
            <w:vAlign w:val="center"/>
          </w:tcPr>
          <w:p w14:paraId="4168B409" w14:textId="77777777" w:rsidR="00CE7B79" w:rsidRPr="00CE6AD3" w:rsidRDefault="00CE7B79" w:rsidP="00385BB0">
            <w:pPr>
              <w:widowControl w:val="0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00E767B3" w14:textId="77777777" w:rsidR="00CE7B79" w:rsidRPr="00CE6AD3" w:rsidRDefault="00CE7B79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4BBAC20A" w14:textId="68CFA485" w:rsidR="00CE7B79" w:rsidRPr="00CE6AD3" w:rsidRDefault="00CE7B79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CE7B79" w:rsidRPr="00CE6AD3" w14:paraId="6B919312" w14:textId="77777777" w:rsidTr="00071CC2">
        <w:tc>
          <w:tcPr>
            <w:tcW w:w="9493" w:type="dxa"/>
            <w:gridSpan w:val="6"/>
            <w:shd w:val="clear" w:color="auto" w:fill="D0CECE" w:themeFill="background2" w:themeFillShade="E6"/>
            <w:vAlign w:val="center"/>
          </w:tcPr>
          <w:p w14:paraId="3AB92372" w14:textId="54FDB86D" w:rsidR="00CE7B79" w:rsidRPr="00CE6AD3" w:rsidRDefault="00071CC2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FIRMAS DE SUPERVISORES</w:t>
            </w:r>
          </w:p>
        </w:tc>
      </w:tr>
      <w:tr w:rsidR="00385BB0" w:rsidRPr="00CE6AD3" w14:paraId="35497C88" w14:textId="5EA2A37E" w:rsidTr="00385BB0"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14:paraId="1E15617B" w14:textId="52FF26B5" w:rsidR="00385BB0" w:rsidRPr="00CE6AD3" w:rsidRDefault="00385BB0" w:rsidP="00385BB0">
            <w:pPr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Nombre Completo Supervisor No.1</w:t>
            </w:r>
          </w:p>
        </w:tc>
        <w:tc>
          <w:tcPr>
            <w:tcW w:w="4723" w:type="dxa"/>
            <w:gridSpan w:val="2"/>
            <w:shd w:val="clear" w:color="auto" w:fill="FFFFFF" w:themeFill="background1"/>
            <w:vAlign w:val="center"/>
          </w:tcPr>
          <w:p w14:paraId="2066F90F" w14:textId="4614515F" w:rsidR="00385BB0" w:rsidRPr="00CE6AD3" w:rsidRDefault="00385BB0" w:rsidP="00385BB0">
            <w:pPr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Nombre Completo del</w:t>
            </w:r>
            <w:r w:rsidR="00772153"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Supervisor No. 2 (</w:t>
            </w:r>
            <w:proofErr w:type="spellStart"/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V.B</w:t>
            </w:r>
            <w:proofErr w:type="spellEnd"/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385BB0" w:rsidRPr="00CE6AD3" w14:paraId="4B5803B0" w14:textId="0CE6564F" w:rsidTr="00385BB0"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14:paraId="121F06E4" w14:textId="77777777" w:rsidR="00385BB0" w:rsidRPr="00CE6AD3" w:rsidRDefault="00385BB0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FFFFFF" w:themeFill="background1"/>
            <w:vAlign w:val="center"/>
          </w:tcPr>
          <w:p w14:paraId="7B89D6DC" w14:textId="77777777" w:rsidR="00385BB0" w:rsidRPr="00CE6AD3" w:rsidRDefault="00385BB0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385BB0" w:rsidRPr="00CE6AD3" w14:paraId="698461CE" w14:textId="49AB96A0" w:rsidTr="00772153">
        <w:tc>
          <w:tcPr>
            <w:tcW w:w="4770" w:type="dxa"/>
            <w:gridSpan w:val="4"/>
            <w:shd w:val="clear" w:color="auto" w:fill="D0CECE" w:themeFill="background2" w:themeFillShade="E6"/>
            <w:vAlign w:val="center"/>
          </w:tcPr>
          <w:p w14:paraId="299C3AB1" w14:textId="00E17ADC" w:rsidR="00385BB0" w:rsidRPr="00CE6AD3" w:rsidRDefault="00385BB0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723" w:type="dxa"/>
            <w:gridSpan w:val="2"/>
            <w:shd w:val="clear" w:color="auto" w:fill="D0CECE" w:themeFill="background2" w:themeFillShade="E6"/>
            <w:vAlign w:val="center"/>
          </w:tcPr>
          <w:p w14:paraId="56BE41DA" w14:textId="5E3838FD" w:rsidR="00385BB0" w:rsidRPr="00CE6AD3" w:rsidRDefault="00385BB0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Cargo</w:t>
            </w:r>
          </w:p>
        </w:tc>
      </w:tr>
      <w:tr w:rsidR="00385BB0" w:rsidRPr="00CE6AD3" w14:paraId="634EEBE0" w14:textId="0EBF09CB" w:rsidTr="00385BB0"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14:paraId="52460587" w14:textId="77777777" w:rsidR="00385BB0" w:rsidRPr="00CE6AD3" w:rsidRDefault="00385BB0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FFFFFF" w:themeFill="background1"/>
            <w:vAlign w:val="center"/>
          </w:tcPr>
          <w:p w14:paraId="51E75828" w14:textId="77777777" w:rsidR="00385BB0" w:rsidRPr="00CE6AD3" w:rsidRDefault="00385BB0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385BB0" w:rsidRPr="00CE6AD3" w14:paraId="036F593D" w14:textId="2D9B9CD7" w:rsidTr="00772153">
        <w:tc>
          <w:tcPr>
            <w:tcW w:w="4770" w:type="dxa"/>
            <w:gridSpan w:val="4"/>
            <w:shd w:val="clear" w:color="auto" w:fill="D0CECE" w:themeFill="background2" w:themeFillShade="E6"/>
            <w:vAlign w:val="center"/>
          </w:tcPr>
          <w:p w14:paraId="721DFC92" w14:textId="318D4873" w:rsidR="00385BB0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4723" w:type="dxa"/>
            <w:gridSpan w:val="2"/>
            <w:shd w:val="clear" w:color="auto" w:fill="D0CECE" w:themeFill="background2" w:themeFillShade="E6"/>
            <w:vAlign w:val="center"/>
          </w:tcPr>
          <w:p w14:paraId="45DCC13E" w14:textId="60A1A30A" w:rsidR="00385BB0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772153" w:rsidRPr="00CE6AD3" w14:paraId="667DBF8C" w14:textId="77777777" w:rsidTr="00385BB0">
        <w:tc>
          <w:tcPr>
            <w:tcW w:w="4770" w:type="dxa"/>
            <w:gridSpan w:val="4"/>
            <w:shd w:val="clear" w:color="auto" w:fill="FFFFFF" w:themeFill="background1"/>
            <w:vAlign w:val="center"/>
          </w:tcPr>
          <w:p w14:paraId="4EACDCE9" w14:textId="77777777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1B3D7C1B" w14:textId="77777777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75DFDE30" w14:textId="58A3B401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23" w:type="dxa"/>
            <w:gridSpan w:val="2"/>
            <w:shd w:val="clear" w:color="auto" w:fill="FFFFFF" w:themeFill="background1"/>
            <w:vAlign w:val="center"/>
          </w:tcPr>
          <w:p w14:paraId="0E9783D4" w14:textId="77777777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20BBB258" w14:textId="77777777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64022668" w14:textId="77777777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  <w:p w14:paraId="285BD817" w14:textId="5BB5AEDC" w:rsidR="00772153" w:rsidRPr="00CE6AD3" w:rsidRDefault="00772153" w:rsidP="00CE7B79">
            <w:pPr>
              <w:pStyle w:val="Prrafodelista"/>
              <w:widowControl w:val="0"/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87BA7BF" w14:textId="77777777" w:rsidR="00F71938" w:rsidRDefault="00F71938" w:rsidP="00772153">
      <w:pPr>
        <w:jc w:val="both"/>
        <w:rPr>
          <w:sz w:val="32"/>
          <w:szCs w:val="32"/>
        </w:rPr>
      </w:pPr>
    </w:p>
    <w:sectPr w:rsidR="00F71938">
      <w:headerReference w:type="default" r:id="rId8"/>
      <w:footerReference w:type="default" r:id="rId9"/>
      <w:pgSz w:w="12240" w:h="18720"/>
      <w:pgMar w:top="1418" w:right="1418" w:bottom="184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5C75" w14:textId="77777777" w:rsidR="009D08DF" w:rsidRDefault="009D08DF">
      <w:pPr>
        <w:spacing w:after="0" w:line="240" w:lineRule="auto"/>
      </w:pPr>
      <w:r>
        <w:separator/>
      </w:r>
    </w:p>
  </w:endnote>
  <w:endnote w:type="continuationSeparator" w:id="0">
    <w:p w14:paraId="2B197C5F" w14:textId="77777777" w:rsidR="009D08DF" w:rsidRDefault="009D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75ED" w14:textId="1A292F9B" w:rsidR="00B96B71" w:rsidRPr="00B96B71" w:rsidRDefault="00B96B71" w:rsidP="00B96B71">
    <w:pPr>
      <w:ind w:left="2124"/>
      <w:jc w:val="right"/>
      <w:rPr>
        <w:rFonts w:ascii="Arial" w:hAnsi="Arial" w:cs="Arial"/>
        <w:bCs/>
        <w:i/>
        <w:color w:val="0070C0"/>
        <w:sz w:val="16"/>
        <w:szCs w:val="16"/>
      </w:rPr>
    </w:pPr>
    <w:r w:rsidRPr="00B96B71">
      <w:rPr>
        <w:rFonts w:ascii="Arial" w:hAnsi="Arial" w:cs="Arial"/>
        <w:bCs/>
        <w:i/>
        <w:color w:val="0070C0"/>
        <w:sz w:val="16"/>
        <w:szCs w:val="16"/>
      </w:rPr>
      <w:t xml:space="preserve">Fecha: </w:t>
    </w:r>
    <w:r>
      <w:rPr>
        <w:rFonts w:ascii="Arial" w:hAnsi="Arial" w:cs="Arial"/>
        <w:bCs/>
        <w:i/>
        <w:color w:val="0070C0"/>
        <w:sz w:val="16"/>
        <w:szCs w:val="16"/>
      </w:rPr>
      <w:t>22</w:t>
    </w:r>
    <w:r w:rsidRPr="00B96B71">
      <w:rPr>
        <w:rFonts w:ascii="Arial" w:hAnsi="Arial" w:cs="Arial"/>
        <w:bCs/>
        <w:i/>
        <w:color w:val="0070C0"/>
        <w:sz w:val="16"/>
        <w:szCs w:val="16"/>
      </w:rPr>
      <w:t xml:space="preserve">/08/2022          Página 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begin"/>
    </w:r>
    <w:r w:rsidRPr="00B96B71">
      <w:rPr>
        <w:rFonts w:ascii="Arial" w:hAnsi="Arial" w:cs="Arial"/>
        <w:bCs/>
        <w:i/>
        <w:color w:val="0070C0"/>
        <w:sz w:val="16"/>
        <w:szCs w:val="16"/>
      </w:rPr>
      <w:instrText xml:space="preserve"> PAGE </w:instrTex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separate"/>
    </w:r>
    <w:r w:rsidRPr="00B96B71">
      <w:rPr>
        <w:rFonts w:ascii="Arial" w:hAnsi="Arial" w:cs="Arial"/>
        <w:bCs/>
        <w:i/>
        <w:color w:val="0070C0"/>
        <w:sz w:val="16"/>
        <w:szCs w:val="16"/>
      </w:rPr>
      <w:t>4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end"/>
    </w:r>
    <w:r w:rsidRPr="00B96B71">
      <w:rPr>
        <w:rFonts w:ascii="Arial" w:hAnsi="Arial" w:cs="Arial"/>
        <w:bCs/>
        <w:i/>
        <w:color w:val="0070C0"/>
        <w:sz w:val="16"/>
        <w:szCs w:val="16"/>
      </w:rPr>
      <w:t xml:space="preserve"> de 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begin"/>
    </w:r>
    <w:r w:rsidRPr="00B96B71">
      <w:rPr>
        <w:rFonts w:ascii="Arial" w:hAnsi="Arial" w:cs="Arial"/>
        <w:bCs/>
        <w:i/>
        <w:color w:val="0070C0"/>
        <w:sz w:val="16"/>
        <w:szCs w:val="16"/>
      </w:rPr>
      <w:instrText xml:space="preserve"> NUMPAGES </w:instrTex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separate"/>
    </w:r>
    <w:r w:rsidRPr="00B96B71">
      <w:rPr>
        <w:rFonts w:ascii="Arial" w:hAnsi="Arial" w:cs="Arial"/>
        <w:bCs/>
        <w:i/>
        <w:color w:val="0070C0"/>
        <w:sz w:val="16"/>
        <w:szCs w:val="16"/>
      </w:rPr>
      <w:t>12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DFF0" w14:textId="77777777" w:rsidR="009D08DF" w:rsidRDefault="009D08DF">
      <w:pPr>
        <w:spacing w:after="0" w:line="240" w:lineRule="auto"/>
      </w:pPr>
      <w:r>
        <w:separator/>
      </w:r>
    </w:p>
  </w:footnote>
  <w:footnote w:type="continuationSeparator" w:id="0">
    <w:p w14:paraId="379030D9" w14:textId="77777777" w:rsidR="009D08DF" w:rsidRDefault="009D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5C63" w14:textId="77777777" w:rsidR="00F71938" w:rsidRDefault="00F719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32"/>
        <w:szCs w:val="32"/>
      </w:rPr>
    </w:pPr>
  </w:p>
  <w:tbl>
    <w:tblPr>
      <w:tblStyle w:val="af3"/>
      <w:tblW w:w="9564" w:type="dxa"/>
      <w:jc w:val="center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20"/>
      <w:gridCol w:w="1738"/>
      <w:gridCol w:w="3472"/>
      <w:gridCol w:w="1073"/>
      <w:gridCol w:w="1261"/>
    </w:tblGrid>
    <w:tr w:rsidR="00F71938" w14:paraId="2F9F8AFD" w14:textId="77777777">
      <w:trPr>
        <w:trHeight w:val="593"/>
        <w:jc w:val="center"/>
      </w:trPr>
      <w:tc>
        <w:tcPr>
          <w:tcW w:w="2021" w:type="dxa"/>
          <w:vMerge w:val="restart"/>
          <w:shd w:val="clear" w:color="auto" w:fill="auto"/>
        </w:tcPr>
        <w:p w14:paraId="0DF723F9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F7A0DA2" wp14:editId="3869F723">
                <wp:simplePos x="0" y="0"/>
                <wp:positionH relativeFrom="column">
                  <wp:posOffset>-31109</wp:posOffset>
                </wp:positionH>
                <wp:positionV relativeFrom="paragraph">
                  <wp:posOffset>143509</wp:posOffset>
                </wp:positionV>
                <wp:extent cx="1180050" cy="534748"/>
                <wp:effectExtent l="0" t="0" r="0" b="0"/>
                <wp:wrapNone/>
                <wp:docPr id="3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050" cy="5347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38" w:type="dxa"/>
          <w:shd w:val="clear" w:color="auto" w:fill="DEEAF6"/>
          <w:vAlign w:val="center"/>
        </w:tcPr>
        <w:p w14:paraId="5D2BD169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750D8DB2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  <w:p w14:paraId="2401DCBA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472" w:type="dxa"/>
          <w:shd w:val="clear" w:color="auto" w:fill="auto"/>
          <w:vAlign w:val="center"/>
        </w:tcPr>
        <w:p w14:paraId="767D972C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FINANCIERA</w:t>
          </w:r>
        </w:p>
      </w:tc>
      <w:tc>
        <w:tcPr>
          <w:tcW w:w="1073" w:type="dxa"/>
          <w:shd w:val="clear" w:color="auto" w:fill="DEEAF6"/>
        </w:tcPr>
        <w:p w14:paraId="4B1D5763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3FAE5A17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261" w:type="dxa"/>
          <w:shd w:val="clear" w:color="auto" w:fill="auto"/>
        </w:tcPr>
        <w:p w14:paraId="1EC2F821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38B5C050" w14:textId="1C514981" w:rsidR="00F71938" w:rsidRDefault="00CE6A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CT-F0</w:t>
          </w:r>
          <w:r w:rsidR="00EC1A3D">
            <w:rPr>
              <w:rFonts w:ascii="Arial" w:eastAsia="Arial" w:hAnsi="Arial" w:cs="Arial"/>
              <w:color w:val="000000"/>
              <w:sz w:val="16"/>
              <w:szCs w:val="16"/>
            </w:rPr>
            <w:t>5</w:t>
          </w:r>
        </w:p>
      </w:tc>
    </w:tr>
    <w:tr w:rsidR="00F71938" w14:paraId="0951164C" w14:textId="77777777">
      <w:trPr>
        <w:trHeight w:val="604"/>
        <w:jc w:val="center"/>
      </w:trPr>
      <w:tc>
        <w:tcPr>
          <w:tcW w:w="2021" w:type="dxa"/>
          <w:vMerge/>
          <w:shd w:val="clear" w:color="auto" w:fill="auto"/>
        </w:tcPr>
        <w:p w14:paraId="16A3E228" w14:textId="77777777" w:rsidR="00F71938" w:rsidRDefault="00F7193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38" w:type="dxa"/>
          <w:shd w:val="clear" w:color="auto" w:fill="DEEAF6"/>
        </w:tcPr>
        <w:p w14:paraId="2827CEA2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1A2ED5E0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  <w:p w14:paraId="11CFAE9F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472" w:type="dxa"/>
          <w:shd w:val="clear" w:color="auto" w:fill="auto"/>
          <w:vAlign w:val="center"/>
        </w:tcPr>
        <w:p w14:paraId="676ABEBC" w14:textId="5BE4413D" w:rsidR="00F71938" w:rsidRDefault="008332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Recibido a </w:t>
          </w:r>
          <w:r>
            <w:rPr>
              <w:rFonts w:ascii="Arial" w:eastAsia="Arial" w:hAnsi="Arial" w:cs="Arial"/>
              <w:sz w:val="16"/>
              <w:szCs w:val="16"/>
            </w:rPr>
            <w:t>Satisfacción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Proveedores</w:t>
          </w:r>
        </w:p>
      </w:tc>
      <w:tc>
        <w:tcPr>
          <w:tcW w:w="1073" w:type="dxa"/>
          <w:shd w:val="clear" w:color="auto" w:fill="DEEAF6"/>
        </w:tcPr>
        <w:p w14:paraId="05241C40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555C7095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261" w:type="dxa"/>
          <w:shd w:val="clear" w:color="auto" w:fill="auto"/>
        </w:tcPr>
        <w:p w14:paraId="5657D9D9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034D2BE2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  <w:p w14:paraId="42992C9B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06D11FE1" w14:textId="77777777" w:rsidR="00F71938" w:rsidRDefault="00F719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3D65"/>
    <w:multiLevelType w:val="hybridMultilevel"/>
    <w:tmpl w:val="E20687F4"/>
    <w:lvl w:ilvl="0" w:tplc="DFE28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38"/>
    <w:rsid w:val="00071CC2"/>
    <w:rsid w:val="000E3103"/>
    <w:rsid w:val="0017023A"/>
    <w:rsid w:val="0021201E"/>
    <w:rsid w:val="00385BB0"/>
    <w:rsid w:val="005544AE"/>
    <w:rsid w:val="00772153"/>
    <w:rsid w:val="0083327C"/>
    <w:rsid w:val="0087018B"/>
    <w:rsid w:val="009D08DF"/>
    <w:rsid w:val="00B96B71"/>
    <w:rsid w:val="00C7440B"/>
    <w:rsid w:val="00CE6AD3"/>
    <w:rsid w:val="00CE7B79"/>
    <w:rsid w:val="00D80B96"/>
    <w:rsid w:val="00E16119"/>
    <w:rsid w:val="00E64061"/>
    <w:rsid w:val="00EC1A3D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D8CD"/>
  <w15:docId w15:val="{02E3F935-4DCE-4AD6-95BB-093BEB6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2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720"/>
    <w:rPr>
      <w:rFonts w:ascii="Garamond" w:hAnsi="Garamond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5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720"/>
    <w:rPr>
      <w:rFonts w:ascii="Garamond" w:hAnsi="Garamond"/>
      <w:sz w:val="24"/>
      <w:szCs w:val="24"/>
      <w:lang w:val="es-MX"/>
    </w:rPr>
  </w:style>
  <w:style w:type="paragraph" w:customStyle="1" w:styleId="Default">
    <w:name w:val="Default"/>
    <w:rsid w:val="00F53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80"/>
    <w:rPr>
      <w:rFonts w:ascii="Segoe UI" w:hAnsi="Segoe UI" w:cs="Segoe UI"/>
      <w:sz w:val="18"/>
      <w:szCs w:val="18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E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Kt60XVUAogbqGna5EErQ4LXspA==">AMUW2mXMy0SOfl/oAJGQIwfsOhrOtSh26J6yp4GqhQGiGuElr7/pfIZqU06FDcc+3ZhPPnLFeZgHL+X8CXC7pBOXemDJ9iWf9cKoUvSaaRlEPkasUBjhdm6XCTceEzqMwhsVdZp9i6Qx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Luis Gabriel</cp:lastModifiedBy>
  <cp:revision>3</cp:revision>
  <dcterms:created xsi:type="dcterms:W3CDTF">2022-08-22T17:21:00Z</dcterms:created>
  <dcterms:modified xsi:type="dcterms:W3CDTF">2022-08-22T17:23:00Z</dcterms:modified>
</cp:coreProperties>
</file>