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7"/>
        <w:gridCol w:w="1077"/>
        <w:gridCol w:w="262"/>
        <w:gridCol w:w="857"/>
        <w:gridCol w:w="154"/>
        <w:gridCol w:w="1047"/>
        <w:gridCol w:w="50"/>
        <w:gridCol w:w="2514"/>
      </w:tblGrid>
      <w:tr w:rsidR="00D40347" w:rsidRPr="00F972D0" w14:paraId="21FEFFCD" w14:textId="77777777" w:rsidTr="00511985"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95500A" w14:textId="2820A51A" w:rsidR="00D40347" w:rsidRPr="006D0090" w:rsidRDefault="00D40347" w:rsidP="00917DA3">
            <w:pPr>
              <w:tabs>
                <w:tab w:val="left" w:pos="4495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REPORTE ENTREGADO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515794" w14:textId="13018841" w:rsidR="00D40347" w:rsidRDefault="00D40347" w:rsidP="00917DA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AÑO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054022" w14:textId="149745BB" w:rsidR="00D40347" w:rsidRDefault="00D40347" w:rsidP="00917DA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PERIODO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2C77DD" w14:textId="13B52696" w:rsidR="00D40347" w:rsidRPr="006D0090" w:rsidRDefault="00D40347" w:rsidP="00917DA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FECHA DE ENTREGA</w:t>
            </w:r>
          </w:p>
        </w:tc>
      </w:tr>
      <w:tr w:rsidR="00D40347" w:rsidRPr="00F972D0" w14:paraId="6615B257" w14:textId="77777777" w:rsidTr="00D40347">
        <w:trPr>
          <w:trHeight w:val="526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566" w14:textId="1F174893" w:rsidR="00D40347" w:rsidRPr="00F972D0" w:rsidRDefault="00D40347" w:rsidP="006D0090">
            <w:pPr>
              <w:jc w:val="center"/>
              <w:rPr>
                <w:rFonts w:cstheme="minorHAnsi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3C7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694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C71" w14:textId="0F5E7DA5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</w:tr>
      <w:tr w:rsidR="00D40347" w:rsidRPr="00F972D0" w14:paraId="6B493DC6" w14:textId="77777777" w:rsidTr="00D40347">
        <w:trPr>
          <w:trHeight w:val="526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F1D" w14:textId="77777777" w:rsidR="00D40347" w:rsidRPr="00F972D0" w:rsidRDefault="00D40347" w:rsidP="006D0090">
            <w:pPr>
              <w:jc w:val="center"/>
              <w:rPr>
                <w:rFonts w:cstheme="minorHAnsi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812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0E4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950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</w:tr>
      <w:tr w:rsidR="00D40347" w:rsidRPr="00F972D0" w14:paraId="122C0F72" w14:textId="77777777" w:rsidTr="00D40347">
        <w:trPr>
          <w:trHeight w:val="526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F16" w14:textId="77777777" w:rsidR="00D40347" w:rsidRPr="00F972D0" w:rsidRDefault="00D40347" w:rsidP="006D0090">
            <w:pPr>
              <w:jc w:val="center"/>
              <w:rPr>
                <w:rFonts w:cstheme="minorHAnsi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9D9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357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291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</w:tr>
      <w:tr w:rsidR="00D40347" w:rsidRPr="00F972D0" w14:paraId="005D0B17" w14:textId="77777777" w:rsidTr="00D40347">
        <w:trPr>
          <w:trHeight w:val="526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3EA" w14:textId="77777777" w:rsidR="00D40347" w:rsidRPr="00F972D0" w:rsidRDefault="00D40347" w:rsidP="006D0090">
            <w:pPr>
              <w:jc w:val="center"/>
              <w:rPr>
                <w:rFonts w:cstheme="minorHAnsi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7D1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C0E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898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</w:tr>
      <w:tr w:rsidR="00D40347" w:rsidRPr="00F972D0" w14:paraId="1FEED45B" w14:textId="77777777" w:rsidTr="00D40347">
        <w:trPr>
          <w:trHeight w:val="526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1C69" w14:textId="77777777" w:rsidR="00D40347" w:rsidRPr="00F972D0" w:rsidRDefault="00D40347" w:rsidP="006D0090">
            <w:pPr>
              <w:jc w:val="center"/>
              <w:rPr>
                <w:rFonts w:cstheme="minorHAnsi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B76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653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A6E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</w:tr>
      <w:tr w:rsidR="00D40347" w:rsidRPr="00F972D0" w14:paraId="3C9DC275" w14:textId="77777777" w:rsidTr="00D40347">
        <w:trPr>
          <w:trHeight w:val="526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3733" w14:textId="77777777" w:rsidR="00D40347" w:rsidRPr="00F972D0" w:rsidRDefault="00D40347" w:rsidP="006D0090">
            <w:pPr>
              <w:jc w:val="center"/>
              <w:rPr>
                <w:rFonts w:cstheme="minorHAnsi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073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C35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4B1" w14:textId="77777777" w:rsidR="00D40347" w:rsidRPr="00F972D0" w:rsidRDefault="00D40347" w:rsidP="00917DA3">
            <w:pPr>
              <w:jc w:val="center"/>
              <w:rPr>
                <w:rFonts w:cstheme="minorHAnsi"/>
              </w:rPr>
            </w:pPr>
          </w:p>
        </w:tc>
      </w:tr>
      <w:tr w:rsidR="00D40347" w:rsidRPr="00F972D0" w14:paraId="0C844E5C" w14:textId="77777777" w:rsidTr="00484B5B">
        <w:trPr>
          <w:trHeight w:val="366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A79176" w14:textId="37C66B02" w:rsidR="00D40347" w:rsidRPr="004D2215" w:rsidRDefault="00D40347" w:rsidP="00167F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DESCRIPCIPÓN DE LA INFORMACIÓN</w:t>
            </w:r>
          </w:p>
        </w:tc>
      </w:tr>
      <w:tr w:rsidR="00D40347" w:rsidRPr="00F972D0" w14:paraId="7337CE99" w14:textId="77777777" w:rsidTr="00835D6A">
        <w:trPr>
          <w:trHeight w:val="565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48A" w14:textId="7B6E0A5A" w:rsidR="00D40347" w:rsidRPr="00F972D0" w:rsidRDefault="00D40347" w:rsidP="00F972D0">
            <w:pPr>
              <w:rPr>
                <w:rFonts w:cstheme="minorHAnsi"/>
              </w:rPr>
            </w:pPr>
          </w:p>
        </w:tc>
      </w:tr>
      <w:tr w:rsidR="00D40347" w:rsidRPr="00F972D0" w14:paraId="31DF91AF" w14:textId="77777777" w:rsidTr="00D40347">
        <w:trPr>
          <w:trHeight w:val="36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A4AC9D" w14:textId="639F8B53" w:rsidR="00D40347" w:rsidRPr="00F972D0" w:rsidRDefault="00D40347" w:rsidP="00F972D0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972D0">
              <w:rPr>
                <w:rFonts w:cstheme="minorHAnsi"/>
                <w:b/>
              </w:rPr>
              <w:t>NOMBRE</w:t>
            </w:r>
            <w:r>
              <w:rPr>
                <w:rFonts w:cstheme="minorHAnsi"/>
                <w:b/>
              </w:rPr>
              <w:t xml:space="preserve"> DE QUIEN ENTREGA: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E10E05" w14:textId="77777777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715A33" w14:textId="77777777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D84C89" w14:textId="77777777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BAC334" w14:textId="7B6098F1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972D0">
              <w:rPr>
                <w:rFonts w:cstheme="minorHAnsi"/>
                <w:b/>
              </w:rPr>
              <w:t>FIRMA</w:t>
            </w:r>
          </w:p>
        </w:tc>
      </w:tr>
      <w:tr w:rsidR="00D40347" w:rsidRPr="00F972D0" w14:paraId="62B13ECB" w14:textId="77777777" w:rsidTr="00D40347">
        <w:trPr>
          <w:trHeight w:val="36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54C56" w14:textId="74C5B0EB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773E7" w14:textId="77777777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F0C1F" w14:textId="77777777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97DDC" w14:textId="77777777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4E5D" w14:textId="5BFD0EB1" w:rsidR="00D40347" w:rsidRPr="00F972D0" w:rsidRDefault="00D40347" w:rsidP="00282317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D40347" w:rsidRPr="00F972D0" w14:paraId="0631C8F3" w14:textId="77777777" w:rsidTr="00D40347">
        <w:trPr>
          <w:trHeight w:val="36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E380C8" w14:textId="03FBACE6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972D0">
              <w:rPr>
                <w:rFonts w:cstheme="minorHAnsi"/>
                <w:b/>
              </w:rPr>
              <w:t>NOMBRE</w:t>
            </w:r>
            <w:r>
              <w:rPr>
                <w:rFonts w:cstheme="minorHAnsi"/>
                <w:b/>
              </w:rPr>
              <w:t xml:space="preserve"> DE QUIEN RECIBE: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A9CEF0" w14:textId="77777777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BA6D9A" w14:textId="77777777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CB7DE2" w14:textId="77777777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D017E6" w14:textId="50CE276E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972D0">
              <w:rPr>
                <w:rFonts w:cstheme="minorHAnsi"/>
                <w:b/>
              </w:rPr>
              <w:t>FIRMA</w:t>
            </w:r>
          </w:p>
        </w:tc>
      </w:tr>
      <w:tr w:rsidR="00D40347" w:rsidRPr="00F972D0" w14:paraId="1F4D6B84" w14:textId="77777777" w:rsidTr="00D40347">
        <w:trPr>
          <w:trHeight w:val="366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E4527" w14:textId="12B0A9EA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D861D" w14:textId="77777777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BBB9" w14:textId="77777777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CE518" w14:textId="77777777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B632" w14:textId="0CA8EF31" w:rsidR="00D40347" w:rsidRPr="00F972D0" w:rsidRDefault="00D40347" w:rsidP="006D0090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47A97963" w14:textId="4E17293C" w:rsidR="00767484" w:rsidRDefault="00767484">
      <w:pPr>
        <w:rPr>
          <w:rFonts w:cstheme="minorHAnsi"/>
        </w:rPr>
      </w:pPr>
    </w:p>
    <w:p w14:paraId="37E4582B" w14:textId="77777777" w:rsidR="00767484" w:rsidRPr="00F972D0" w:rsidRDefault="00767484">
      <w:pPr>
        <w:rPr>
          <w:rFonts w:cstheme="minorHAnsi"/>
        </w:rPr>
      </w:pPr>
    </w:p>
    <w:sectPr w:rsidR="00767484" w:rsidRPr="00F972D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877C" w14:textId="77777777" w:rsidR="00B2250E" w:rsidRDefault="00B2250E" w:rsidP="0006084D">
      <w:pPr>
        <w:spacing w:after="0" w:line="240" w:lineRule="auto"/>
      </w:pPr>
      <w:r>
        <w:separator/>
      </w:r>
    </w:p>
  </w:endnote>
  <w:endnote w:type="continuationSeparator" w:id="0">
    <w:p w14:paraId="243937F1" w14:textId="77777777" w:rsidR="00B2250E" w:rsidRDefault="00B2250E" w:rsidP="000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75B9" w14:textId="77777777" w:rsidR="00B2250E" w:rsidRDefault="00B2250E" w:rsidP="0006084D">
      <w:pPr>
        <w:spacing w:after="0" w:line="240" w:lineRule="auto"/>
      </w:pPr>
      <w:r>
        <w:separator/>
      </w:r>
    </w:p>
  </w:footnote>
  <w:footnote w:type="continuationSeparator" w:id="0">
    <w:p w14:paraId="73DD5613" w14:textId="77777777" w:rsidR="00B2250E" w:rsidRDefault="00B2250E" w:rsidP="000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7"/>
      <w:gridCol w:w="1239"/>
      <w:gridCol w:w="3402"/>
      <w:gridCol w:w="992"/>
      <w:gridCol w:w="1178"/>
    </w:tblGrid>
    <w:tr w:rsidR="0006084D" w:rsidRPr="00687583" w14:paraId="5A729FD4" w14:textId="77777777" w:rsidTr="00B50A4A">
      <w:trPr>
        <w:trHeight w:val="699"/>
      </w:trPr>
      <w:tc>
        <w:tcPr>
          <w:tcW w:w="1142" w:type="pct"/>
          <w:vMerge w:val="restart"/>
          <w:shd w:val="clear" w:color="auto" w:fill="auto"/>
        </w:tcPr>
        <w:p w14:paraId="03BD99E1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02E6836" wp14:editId="412BA5F4">
                <wp:simplePos x="0" y="0"/>
                <wp:positionH relativeFrom="column">
                  <wp:posOffset>52070</wp:posOffset>
                </wp:positionH>
                <wp:positionV relativeFrom="paragraph">
                  <wp:posOffset>100330</wp:posOffset>
                </wp:positionV>
                <wp:extent cx="1043940" cy="610870"/>
                <wp:effectExtent l="0" t="0" r="381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4AFEA6DE" w14:textId="13A0F8F5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927" w:type="pct"/>
          <w:shd w:val="clear" w:color="auto" w:fill="auto"/>
          <w:vAlign w:val="center"/>
        </w:tcPr>
        <w:p w14:paraId="26545EDA" w14:textId="745FE690" w:rsidR="0006084D" w:rsidRPr="00F972D0" w:rsidRDefault="006D0090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OFICINA ASESORA DE PLANEACIÓN ESTRATÉGICA Y GESTIÓN REGULATORIA</w:t>
          </w:r>
        </w:p>
      </w:tc>
      <w:tc>
        <w:tcPr>
          <w:tcW w:w="562" w:type="pct"/>
          <w:shd w:val="clear" w:color="auto" w:fill="D9E2F3" w:themeFill="accent1" w:themeFillTint="33"/>
          <w:vAlign w:val="center"/>
        </w:tcPr>
        <w:p w14:paraId="3E69BBEB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667" w:type="pct"/>
          <w:shd w:val="clear" w:color="auto" w:fill="auto"/>
          <w:vAlign w:val="center"/>
        </w:tcPr>
        <w:p w14:paraId="32AE0E98" w14:textId="18CA3C66" w:rsidR="0006084D" w:rsidRPr="00232B5C" w:rsidRDefault="00232B5C" w:rsidP="00232B5C">
          <w:pPr>
            <w:jc w:val="center"/>
            <w:rPr>
              <w:highlight w:val="yellow"/>
            </w:rPr>
          </w:pPr>
          <w:r w:rsidRPr="00232B5C">
            <w:t>GR-F01</w:t>
          </w:r>
        </w:p>
      </w:tc>
    </w:tr>
    <w:tr w:rsidR="0006084D" w:rsidRPr="00687583" w14:paraId="50B162F6" w14:textId="77777777" w:rsidTr="00B50A4A">
      <w:tc>
        <w:tcPr>
          <w:tcW w:w="1142" w:type="pct"/>
          <w:vMerge/>
          <w:shd w:val="clear" w:color="auto" w:fill="auto"/>
        </w:tcPr>
        <w:p w14:paraId="7A6A7435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6A40DE6C" w14:textId="1A9CFCF5" w:rsidR="0006084D" w:rsidRPr="00F972D0" w:rsidRDefault="0006084D" w:rsidP="00B50A4A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927" w:type="pct"/>
          <w:shd w:val="clear" w:color="auto" w:fill="auto"/>
          <w:vAlign w:val="center"/>
        </w:tcPr>
        <w:p w14:paraId="55A1D6C9" w14:textId="08B0A70A" w:rsidR="0006084D" w:rsidRPr="00F972D0" w:rsidRDefault="006D0090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ENTREGA DE INFORMACIÓN</w:t>
          </w:r>
          <w:r w:rsidR="00B7380E">
            <w:rPr>
              <w:rFonts w:ascii="Arial" w:hAnsi="Arial" w:cs="Arial"/>
              <w:sz w:val="16"/>
              <w:szCs w:val="16"/>
            </w:rPr>
            <w:t xml:space="preserve"> PARA REPORTE A PLATAFORMAS</w:t>
          </w:r>
        </w:p>
      </w:tc>
      <w:tc>
        <w:tcPr>
          <w:tcW w:w="562" w:type="pct"/>
          <w:shd w:val="clear" w:color="auto" w:fill="DEEAF6" w:themeFill="accent5" w:themeFillTint="33"/>
          <w:vAlign w:val="center"/>
        </w:tcPr>
        <w:p w14:paraId="3BFC43D8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667" w:type="pct"/>
          <w:shd w:val="clear" w:color="auto" w:fill="auto"/>
          <w:vAlign w:val="center"/>
        </w:tcPr>
        <w:p w14:paraId="163D8203" w14:textId="6F55F866" w:rsidR="0006084D" w:rsidRPr="00F972D0" w:rsidRDefault="0006084D" w:rsidP="00B50A4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F972D0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</w:p>
      </w:tc>
    </w:tr>
    <w:bookmarkEnd w:id="0"/>
  </w:tbl>
  <w:p w14:paraId="62074813" w14:textId="77777777" w:rsidR="0006084D" w:rsidRDefault="00060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25"/>
    <w:multiLevelType w:val="hybridMultilevel"/>
    <w:tmpl w:val="F98278F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85784"/>
    <w:multiLevelType w:val="hybridMultilevel"/>
    <w:tmpl w:val="6100C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5A2"/>
    <w:multiLevelType w:val="hybridMultilevel"/>
    <w:tmpl w:val="2DF09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229"/>
    <w:multiLevelType w:val="hybridMultilevel"/>
    <w:tmpl w:val="8F3A3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518"/>
    <w:multiLevelType w:val="hybridMultilevel"/>
    <w:tmpl w:val="2E389AE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2228C"/>
    <w:multiLevelType w:val="hybridMultilevel"/>
    <w:tmpl w:val="344830E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B7DDD"/>
    <w:multiLevelType w:val="hybridMultilevel"/>
    <w:tmpl w:val="D926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D"/>
    <w:rsid w:val="00002D2A"/>
    <w:rsid w:val="0006084D"/>
    <w:rsid w:val="000A761E"/>
    <w:rsid w:val="00131DC6"/>
    <w:rsid w:val="00167F9F"/>
    <w:rsid w:val="001A481D"/>
    <w:rsid w:val="001B3B75"/>
    <w:rsid w:val="001C24EE"/>
    <w:rsid w:val="002160E0"/>
    <w:rsid w:val="00232B5C"/>
    <w:rsid w:val="002478E5"/>
    <w:rsid w:val="00282317"/>
    <w:rsid w:val="002D1514"/>
    <w:rsid w:val="00326EF4"/>
    <w:rsid w:val="003E6B53"/>
    <w:rsid w:val="004D2215"/>
    <w:rsid w:val="00511F34"/>
    <w:rsid w:val="005B7C61"/>
    <w:rsid w:val="00676265"/>
    <w:rsid w:val="006A23D3"/>
    <w:rsid w:val="006D0090"/>
    <w:rsid w:val="00767484"/>
    <w:rsid w:val="007C611E"/>
    <w:rsid w:val="007F46DD"/>
    <w:rsid w:val="0080596D"/>
    <w:rsid w:val="009013D4"/>
    <w:rsid w:val="00917DA3"/>
    <w:rsid w:val="009B1E97"/>
    <w:rsid w:val="00A41E5F"/>
    <w:rsid w:val="00AC58A1"/>
    <w:rsid w:val="00B2250E"/>
    <w:rsid w:val="00B5073D"/>
    <w:rsid w:val="00B50A4A"/>
    <w:rsid w:val="00B55086"/>
    <w:rsid w:val="00B7380E"/>
    <w:rsid w:val="00BF1487"/>
    <w:rsid w:val="00C910F7"/>
    <w:rsid w:val="00D01EB4"/>
    <w:rsid w:val="00D02449"/>
    <w:rsid w:val="00D248EA"/>
    <w:rsid w:val="00D40347"/>
    <w:rsid w:val="00F972D0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C219D"/>
  <w15:chartTrackingRefBased/>
  <w15:docId w15:val="{74318661-9C39-4FCA-9481-6B4225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D"/>
  </w:style>
  <w:style w:type="paragraph" w:styleId="Piedepgina">
    <w:name w:val="footer"/>
    <w:basedOn w:val="Normal"/>
    <w:link w:val="Piedepgina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D"/>
  </w:style>
  <w:style w:type="table" w:styleId="Tablaconcuadrcula">
    <w:name w:val="Table Grid"/>
    <w:basedOn w:val="Tablanormal"/>
    <w:uiPriority w:val="39"/>
    <w:rsid w:val="0006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Alumbrado Publico 1  ESSMAR</cp:lastModifiedBy>
  <cp:revision>2</cp:revision>
  <cp:lastPrinted>2021-04-19T20:33:00Z</cp:lastPrinted>
  <dcterms:created xsi:type="dcterms:W3CDTF">2021-07-16T21:11:00Z</dcterms:created>
  <dcterms:modified xsi:type="dcterms:W3CDTF">2021-07-16T21:11:00Z</dcterms:modified>
</cp:coreProperties>
</file>