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3314" w14:textId="4F1B5915" w:rsidR="00F6588D" w:rsidRDefault="00F6588D" w:rsidP="00F6588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2071"/>
        <w:gridCol w:w="389"/>
        <w:gridCol w:w="1549"/>
        <w:gridCol w:w="1203"/>
        <w:gridCol w:w="388"/>
        <w:gridCol w:w="3242"/>
      </w:tblGrid>
      <w:tr w:rsidR="00F6588D" w14:paraId="3BDD1396" w14:textId="38DED337" w:rsidTr="0043680D">
        <w:trPr>
          <w:gridAfter w:val="2"/>
          <w:wAfter w:w="3643" w:type="dxa"/>
          <w:trHeight w:val="279"/>
        </w:trPr>
        <w:tc>
          <w:tcPr>
            <w:tcW w:w="2077" w:type="dxa"/>
          </w:tcPr>
          <w:p w14:paraId="7C7D60E6" w14:textId="437FE2BB" w:rsidR="00F6588D" w:rsidRPr="00F6588D" w:rsidRDefault="00F6588D" w:rsidP="00F6588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122" w:type="dxa"/>
            <w:gridSpan w:val="3"/>
          </w:tcPr>
          <w:p w14:paraId="5759B6BA" w14:textId="77777777" w:rsidR="00F6588D" w:rsidRDefault="00F6588D" w:rsidP="00F6588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588D" w14:paraId="5A34EFDF" w14:textId="27C3DDEE" w:rsidTr="0043680D">
        <w:trPr>
          <w:trHeight w:val="269"/>
        </w:trPr>
        <w:tc>
          <w:tcPr>
            <w:tcW w:w="2077" w:type="dxa"/>
          </w:tcPr>
          <w:p w14:paraId="2B4530D8" w14:textId="1882BC2D" w:rsidR="00F6588D" w:rsidRDefault="00472E84" w:rsidP="00F6588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</w:t>
            </w:r>
            <w:r w:rsidR="00F658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Equipo: </w:t>
            </w:r>
          </w:p>
        </w:tc>
        <w:tc>
          <w:tcPr>
            <w:tcW w:w="1947" w:type="dxa"/>
            <w:gridSpan w:val="2"/>
          </w:tcPr>
          <w:p w14:paraId="186F8FA9" w14:textId="6B86CDC0" w:rsidR="00F6588D" w:rsidRPr="000315F8" w:rsidRDefault="000315F8" w:rsidP="000315F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5F8">
              <w:rPr>
                <w:rFonts w:ascii="Arial" w:hAnsi="Arial" w:cs="Arial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174" w:type="dxa"/>
          </w:tcPr>
          <w:p w14:paraId="0AE6FAEC" w14:textId="1499E77B" w:rsidR="00F6588D" w:rsidRDefault="00B70562" w:rsidP="00F6588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="00F658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</w:p>
        </w:tc>
        <w:tc>
          <w:tcPr>
            <w:tcW w:w="3642" w:type="dxa"/>
            <w:gridSpan w:val="2"/>
          </w:tcPr>
          <w:p w14:paraId="2025BD91" w14:textId="77777777" w:rsidR="00F6588D" w:rsidRDefault="00F6588D" w:rsidP="00F6588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588D" w14:paraId="7EDAB524" w14:textId="62E62FCD" w:rsidTr="0043680D">
        <w:trPr>
          <w:trHeight w:val="279"/>
        </w:trPr>
        <w:tc>
          <w:tcPr>
            <w:tcW w:w="2077" w:type="dxa"/>
          </w:tcPr>
          <w:p w14:paraId="3BE32A6F" w14:textId="0FF8FACE" w:rsidR="00F6588D" w:rsidRDefault="00F6588D" w:rsidP="00F6588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Serial</w:t>
            </w:r>
            <w:r w:rsidR="00C214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Equipo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47" w:type="dxa"/>
            <w:gridSpan w:val="2"/>
          </w:tcPr>
          <w:p w14:paraId="14DFB7CC" w14:textId="59EE3B6E" w:rsidR="00F6588D" w:rsidRPr="000315F8" w:rsidRDefault="000315F8" w:rsidP="000315F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5F8">
              <w:rPr>
                <w:rFonts w:ascii="Arial" w:hAnsi="Arial" w:cs="Arial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174" w:type="dxa"/>
          </w:tcPr>
          <w:p w14:paraId="659ACDEC" w14:textId="44A9EA72" w:rsidR="00F6588D" w:rsidRDefault="00F6588D" w:rsidP="00F6588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Área:   </w:t>
            </w:r>
          </w:p>
        </w:tc>
        <w:tc>
          <w:tcPr>
            <w:tcW w:w="3642" w:type="dxa"/>
            <w:gridSpan w:val="2"/>
          </w:tcPr>
          <w:p w14:paraId="33C4BA4B" w14:textId="77777777" w:rsidR="00F6588D" w:rsidRDefault="00F6588D" w:rsidP="00F6588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588D" w14:paraId="5463571C" w14:textId="1D2B9B87" w:rsidTr="0043680D">
        <w:trPr>
          <w:trHeight w:val="269"/>
        </w:trPr>
        <w:tc>
          <w:tcPr>
            <w:tcW w:w="2077" w:type="dxa"/>
          </w:tcPr>
          <w:p w14:paraId="27642130" w14:textId="6BB20F03" w:rsidR="00F6588D" w:rsidRDefault="00F6588D" w:rsidP="00F6588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Cap. Disco Duro:</w:t>
            </w:r>
          </w:p>
        </w:tc>
        <w:tc>
          <w:tcPr>
            <w:tcW w:w="1947" w:type="dxa"/>
            <w:gridSpan w:val="2"/>
          </w:tcPr>
          <w:p w14:paraId="4759F2B2" w14:textId="0D879989" w:rsidR="00F6588D" w:rsidRDefault="000315F8" w:rsidP="000315F8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174" w:type="dxa"/>
          </w:tcPr>
          <w:p w14:paraId="60C082B5" w14:textId="426CFA55" w:rsidR="00F6588D" w:rsidRDefault="00F6588D" w:rsidP="00F6588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Cargo:</w:t>
            </w:r>
          </w:p>
        </w:tc>
        <w:tc>
          <w:tcPr>
            <w:tcW w:w="3642" w:type="dxa"/>
            <w:gridSpan w:val="2"/>
          </w:tcPr>
          <w:p w14:paraId="2CFA3A13" w14:textId="77777777" w:rsidR="00F6588D" w:rsidRDefault="00F6588D" w:rsidP="00F6588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588D" w14:paraId="33E271C6" w14:textId="1692AEF1" w:rsidTr="0043680D">
        <w:trPr>
          <w:trHeight w:val="279"/>
        </w:trPr>
        <w:tc>
          <w:tcPr>
            <w:tcW w:w="8842" w:type="dxa"/>
            <w:gridSpan w:val="6"/>
          </w:tcPr>
          <w:p w14:paraId="144E0455" w14:textId="39A50594" w:rsidR="00F6588D" w:rsidRDefault="00383817" w:rsidP="00F6588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Carpetas extraídas  </w:t>
            </w:r>
          </w:p>
        </w:tc>
      </w:tr>
      <w:tr w:rsidR="00ED2449" w14:paraId="3918B5D6" w14:textId="77777777" w:rsidTr="0043680D">
        <w:trPr>
          <w:trHeight w:val="279"/>
        </w:trPr>
        <w:tc>
          <w:tcPr>
            <w:tcW w:w="2468" w:type="dxa"/>
            <w:gridSpan w:val="2"/>
          </w:tcPr>
          <w:p w14:paraId="71ED2B88" w14:textId="45743D34" w:rsidR="00ED2449" w:rsidRDefault="00ED2449" w:rsidP="00F6588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  <w:r w:rsidR="00691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CARPETA</w:t>
            </w:r>
          </w:p>
        </w:tc>
        <w:tc>
          <w:tcPr>
            <w:tcW w:w="3122" w:type="dxa"/>
            <w:gridSpan w:val="3"/>
          </w:tcPr>
          <w:p w14:paraId="0955CCCE" w14:textId="7E6121C9" w:rsidR="00ED2449" w:rsidRDefault="0068704F" w:rsidP="00F6588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IMPORTANCIA </w:t>
            </w:r>
            <w:r w:rsidRPr="003838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</w:tcPr>
          <w:p w14:paraId="72C63629" w14:textId="48076987" w:rsidR="00ED2449" w:rsidRDefault="001F69BF" w:rsidP="00F6588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INFORMACIÓN </w:t>
            </w:r>
            <w:r w:rsidR="00ED24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2449" w14:paraId="215310D8" w14:textId="1008EDE0" w:rsidTr="0043680D">
        <w:trPr>
          <w:trHeight w:val="624"/>
        </w:trPr>
        <w:tc>
          <w:tcPr>
            <w:tcW w:w="2468" w:type="dxa"/>
            <w:gridSpan w:val="2"/>
          </w:tcPr>
          <w:p w14:paraId="1133928C" w14:textId="099DC710" w:rsidR="00ED2449" w:rsidRPr="00383817" w:rsidRDefault="00ED2449" w:rsidP="00ED24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79D5FCE0" w14:textId="7AC55B35" w:rsidR="00ED2449" w:rsidRPr="0068704F" w:rsidRDefault="008E3EF5" w:rsidP="00ED2449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0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="00ED2449" w:rsidRPr="006870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Critica </w:t>
            </w:r>
            <w:r w:rsidRPr="006870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="00ED2449" w:rsidRPr="006870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Alta </w:t>
            </w:r>
            <w:r w:rsidRPr="006870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="00ED2449" w:rsidRPr="006870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Media </w:t>
            </w:r>
            <w:r w:rsidRPr="006870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="00ED2449" w:rsidRPr="0068704F">
              <w:rPr>
                <w:rFonts w:ascii="Arial" w:hAnsi="Arial" w:cs="Arial"/>
                <w:b/>
                <w:bCs/>
                <w:sz w:val="20"/>
                <w:szCs w:val="20"/>
              </w:rPr>
              <w:t>Baja</w:t>
            </w:r>
          </w:p>
        </w:tc>
        <w:tc>
          <w:tcPr>
            <w:tcW w:w="3252" w:type="dxa"/>
          </w:tcPr>
          <w:p w14:paraId="27EF141C" w14:textId="53756805" w:rsidR="00ED2449" w:rsidRDefault="001F69BF" w:rsidP="00ED24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Tamaño:</w:t>
            </w:r>
          </w:p>
          <w:p w14:paraId="5A246FAA" w14:textId="6CCF0D13" w:rsidR="001F69BF" w:rsidRDefault="001F69BF" w:rsidP="00ED24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Carpetas:</w:t>
            </w:r>
          </w:p>
          <w:p w14:paraId="419A584E" w14:textId="2E4BC7D9" w:rsidR="00ED2449" w:rsidRPr="003A5D77" w:rsidRDefault="001F69BF" w:rsidP="00ED2449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Archivos:</w:t>
            </w:r>
          </w:p>
        </w:tc>
      </w:tr>
      <w:tr w:rsidR="007F75F5" w14:paraId="304B2A0C" w14:textId="593A8F70" w:rsidTr="0043680D">
        <w:trPr>
          <w:trHeight w:val="624"/>
        </w:trPr>
        <w:tc>
          <w:tcPr>
            <w:tcW w:w="2468" w:type="dxa"/>
            <w:gridSpan w:val="2"/>
          </w:tcPr>
          <w:p w14:paraId="0AB9F56E" w14:textId="50DFDF3E" w:rsidR="007F75F5" w:rsidRPr="00383817" w:rsidRDefault="007F75F5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4AA82974" w14:textId="75F83005" w:rsidR="007F75F5" w:rsidRPr="0068704F" w:rsidRDefault="007F75F5" w:rsidP="007F75F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04F">
              <w:rPr>
                <w:rFonts w:ascii="Arial" w:hAnsi="Arial" w:cs="Arial"/>
                <w:b/>
                <w:bCs/>
                <w:sz w:val="20"/>
                <w:szCs w:val="20"/>
              </w:rPr>
              <w:t>O Critica O Alta O Media O Baja</w:t>
            </w:r>
          </w:p>
        </w:tc>
        <w:tc>
          <w:tcPr>
            <w:tcW w:w="3252" w:type="dxa"/>
          </w:tcPr>
          <w:p w14:paraId="21367D20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Tamaño:</w:t>
            </w:r>
          </w:p>
          <w:p w14:paraId="426AFCC8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Carpetas:</w:t>
            </w:r>
          </w:p>
          <w:p w14:paraId="369D9321" w14:textId="7A70251C" w:rsidR="007F75F5" w:rsidRPr="003A5D77" w:rsidRDefault="001F69BF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Archivos:</w:t>
            </w:r>
          </w:p>
        </w:tc>
      </w:tr>
      <w:tr w:rsidR="007F75F5" w14:paraId="0ED50445" w14:textId="562231DA" w:rsidTr="0043680D">
        <w:trPr>
          <w:trHeight w:val="624"/>
        </w:trPr>
        <w:tc>
          <w:tcPr>
            <w:tcW w:w="2468" w:type="dxa"/>
            <w:gridSpan w:val="2"/>
          </w:tcPr>
          <w:p w14:paraId="4E98DF35" w14:textId="37843E24" w:rsidR="007F75F5" w:rsidRPr="00383817" w:rsidRDefault="007F75F5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7B5BE109" w14:textId="4D57192A" w:rsidR="007F75F5" w:rsidRPr="0068704F" w:rsidRDefault="007F75F5" w:rsidP="007F75F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04F">
              <w:rPr>
                <w:rFonts w:ascii="Arial" w:hAnsi="Arial" w:cs="Arial"/>
                <w:b/>
                <w:bCs/>
                <w:sz w:val="20"/>
                <w:szCs w:val="20"/>
              </w:rPr>
              <w:t>O Critica O Alta O Media O Baja</w:t>
            </w:r>
          </w:p>
        </w:tc>
        <w:tc>
          <w:tcPr>
            <w:tcW w:w="3252" w:type="dxa"/>
          </w:tcPr>
          <w:p w14:paraId="3B4C8C12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Tamaño:</w:t>
            </w:r>
          </w:p>
          <w:p w14:paraId="02A673C5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Carpetas:</w:t>
            </w:r>
          </w:p>
          <w:p w14:paraId="78DF625E" w14:textId="30C4EF16" w:rsidR="007F75F5" w:rsidRPr="003A5D77" w:rsidRDefault="001F69BF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Archivos:</w:t>
            </w:r>
          </w:p>
        </w:tc>
      </w:tr>
      <w:tr w:rsidR="007F75F5" w14:paraId="3EF71197" w14:textId="77777777" w:rsidTr="0043680D">
        <w:trPr>
          <w:trHeight w:val="624"/>
        </w:trPr>
        <w:tc>
          <w:tcPr>
            <w:tcW w:w="2468" w:type="dxa"/>
            <w:gridSpan w:val="2"/>
          </w:tcPr>
          <w:p w14:paraId="692981EF" w14:textId="6750C524" w:rsidR="007F75F5" w:rsidRPr="00383817" w:rsidRDefault="007F75F5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2D69EDD3" w14:textId="216D4916" w:rsidR="007F75F5" w:rsidRPr="0068704F" w:rsidRDefault="007F75F5" w:rsidP="007F75F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04F">
              <w:rPr>
                <w:rFonts w:ascii="Arial" w:hAnsi="Arial" w:cs="Arial"/>
                <w:b/>
                <w:bCs/>
                <w:sz w:val="20"/>
                <w:szCs w:val="20"/>
              </w:rPr>
              <w:t>O Critica O Alta O Media O Baja</w:t>
            </w:r>
          </w:p>
        </w:tc>
        <w:tc>
          <w:tcPr>
            <w:tcW w:w="3252" w:type="dxa"/>
          </w:tcPr>
          <w:p w14:paraId="04B9FD6C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Tamaño:</w:t>
            </w:r>
          </w:p>
          <w:p w14:paraId="6E3BC351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Carpetas:</w:t>
            </w:r>
          </w:p>
          <w:p w14:paraId="53D57505" w14:textId="64A88A0D" w:rsidR="007F75F5" w:rsidRPr="003A5D77" w:rsidRDefault="001F69BF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Archivos:</w:t>
            </w:r>
          </w:p>
        </w:tc>
      </w:tr>
      <w:tr w:rsidR="007F75F5" w14:paraId="3CEE732F" w14:textId="77777777" w:rsidTr="0043680D">
        <w:trPr>
          <w:trHeight w:val="624"/>
        </w:trPr>
        <w:tc>
          <w:tcPr>
            <w:tcW w:w="2468" w:type="dxa"/>
            <w:gridSpan w:val="2"/>
          </w:tcPr>
          <w:p w14:paraId="2D8D62DC" w14:textId="20A7DCA8" w:rsidR="007F75F5" w:rsidRPr="00383817" w:rsidRDefault="007F75F5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0706797F" w14:textId="789988E3" w:rsidR="007F75F5" w:rsidRPr="0068704F" w:rsidRDefault="007F75F5" w:rsidP="007F75F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04F">
              <w:rPr>
                <w:rFonts w:ascii="Arial" w:hAnsi="Arial" w:cs="Arial"/>
                <w:b/>
                <w:bCs/>
                <w:sz w:val="20"/>
                <w:szCs w:val="20"/>
              </w:rPr>
              <w:t>O Critica O Alta O Media O Baja</w:t>
            </w:r>
          </w:p>
        </w:tc>
        <w:tc>
          <w:tcPr>
            <w:tcW w:w="3252" w:type="dxa"/>
          </w:tcPr>
          <w:p w14:paraId="5428892B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Tamaño:</w:t>
            </w:r>
          </w:p>
          <w:p w14:paraId="32230F30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Carpetas:</w:t>
            </w:r>
          </w:p>
          <w:p w14:paraId="1E6FAA8C" w14:textId="29956DF8" w:rsidR="007F75F5" w:rsidRPr="003A5D77" w:rsidRDefault="001F69BF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Archivos:</w:t>
            </w:r>
          </w:p>
        </w:tc>
      </w:tr>
      <w:tr w:rsidR="007F75F5" w14:paraId="14B17041" w14:textId="77777777" w:rsidTr="0043680D">
        <w:trPr>
          <w:trHeight w:val="624"/>
        </w:trPr>
        <w:tc>
          <w:tcPr>
            <w:tcW w:w="2468" w:type="dxa"/>
            <w:gridSpan w:val="2"/>
          </w:tcPr>
          <w:p w14:paraId="503B0B24" w14:textId="62C8E60E" w:rsidR="007F75F5" w:rsidRPr="00383817" w:rsidRDefault="007F75F5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71C4036D" w14:textId="352559A3" w:rsidR="007F75F5" w:rsidRPr="0068704F" w:rsidRDefault="007F75F5" w:rsidP="007F75F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04F">
              <w:rPr>
                <w:rFonts w:ascii="Arial" w:hAnsi="Arial" w:cs="Arial"/>
                <w:b/>
                <w:bCs/>
                <w:sz w:val="20"/>
                <w:szCs w:val="20"/>
              </w:rPr>
              <w:t>O Critica O Alta O Media O Baja</w:t>
            </w:r>
          </w:p>
        </w:tc>
        <w:tc>
          <w:tcPr>
            <w:tcW w:w="3252" w:type="dxa"/>
          </w:tcPr>
          <w:p w14:paraId="59E08F61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Tamaño:</w:t>
            </w:r>
          </w:p>
          <w:p w14:paraId="16E96A76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Carpetas:</w:t>
            </w:r>
          </w:p>
          <w:p w14:paraId="07C46709" w14:textId="6CFFBA27" w:rsidR="007F75F5" w:rsidRPr="003A5D77" w:rsidRDefault="001F69BF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Archivos:</w:t>
            </w:r>
          </w:p>
        </w:tc>
      </w:tr>
      <w:tr w:rsidR="007F75F5" w14:paraId="0CC55584" w14:textId="77777777" w:rsidTr="0043680D">
        <w:trPr>
          <w:trHeight w:val="624"/>
        </w:trPr>
        <w:tc>
          <w:tcPr>
            <w:tcW w:w="2468" w:type="dxa"/>
            <w:gridSpan w:val="2"/>
          </w:tcPr>
          <w:p w14:paraId="530D7681" w14:textId="502E9CCC" w:rsidR="007F75F5" w:rsidRPr="00383817" w:rsidRDefault="007F75F5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6C0BAAAE" w14:textId="74EC8EB7" w:rsidR="007F75F5" w:rsidRPr="0068704F" w:rsidRDefault="007F75F5" w:rsidP="007F75F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04F">
              <w:rPr>
                <w:rFonts w:ascii="Arial" w:hAnsi="Arial" w:cs="Arial"/>
                <w:b/>
                <w:bCs/>
                <w:sz w:val="20"/>
                <w:szCs w:val="20"/>
              </w:rPr>
              <w:t>O Critica O Alta O Media O Baja</w:t>
            </w:r>
          </w:p>
        </w:tc>
        <w:tc>
          <w:tcPr>
            <w:tcW w:w="3252" w:type="dxa"/>
          </w:tcPr>
          <w:p w14:paraId="5F5268D6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Tamaño:</w:t>
            </w:r>
          </w:p>
          <w:p w14:paraId="778CC124" w14:textId="77777777" w:rsidR="001F69BF" w:rsidRDefault="001F69BF" w:rsidP="001F69B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Carpetas:</w:t>
            </w:r>
          </w:p>
          <w:p w14:paraId="169FD544" w14:textId="70D66C25" w:rsidR="007F75F5" w:rsidRPr="003A5D77" w:rsidRDefault="001F69BF" w:rsidP="007F7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Archivos:</w:t>
            </w:r>
          </w:p>
        </w:tc>
      </w:tr>
    </w:tbl>
    <w:p w14:paraId="09574411" w14:textId="5A5C7C55" w:rsidR="003A5D77" w:rsidRPr="000315F8" w:rsidRDefault="000315F8" w:rsidP="003A5D77">
      <w:pPr>
        <w:pStyle w:val="Sinespaciado"/>
        <w:rPr>
          <w:rFonts w:ascii="Arial" w:hAnsi="Arial" w:cs="Arial"/>
          <w:i/>
          <w:iCs/>
          <w:sz w:val="24"/>
          <w:szCs w:val="24"/>
          <w:u w:val="single"/>
        </w:rPr>
      </w:pPr>
      <w:r w:rsidRPr="000315F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** </w:t>
      </w:r>
      <w:r w:rsidRPr="000315F8">
        <w:rPr>
          <w:rFonts w:ascii="Arial" w:hAnsi="Arial" w:cs="Arial"/>
          <w:i/>
          <w:iCs/>
          <w:sz w:val="24"/>
          <w:szCs w:val="24"/>
          <w:u w:val="single"/>
        </w:rPr>
        <w:t>Información diligenciado por el área TIC’s</w:t>
      </w:r>
    </w:p>
    <w:p w14:paraId="47487334" w14:textId="77777777" w:rsidR="000315F8" w:rsidRDefault="000315F8" w:rsidP="003A5D77">
      <w:pPr>
        <w:pStyle w:val="Sinespaciado"/>
        <w:rPr>
          <w:rFonts w:ascii="Arial" w:hAnsi="Arial" w:cs="Arial"/>
          <w:sz w:val="24"/>
          <w:szCs w:val="24"/>
        </w:rPr>
      </w:pPr>
    </w:p>
    <w:p w14:paraId="34F83A5B" w14:textId="2FAB9F49" w:rsidR="003A5D77" w:rsidRDefault="00FD389F" w:rsidP="00FD389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Medio de extracción implementado para la realización de las copias de seguridad (</w:t>
      </w:r>
      <w:proofErr w:type="spellStart"/>
      <w:r>
        <w:rPr>
          <w:rFonts w:ascii="Arial" w:hAnsi="Arial" w:cs="Arial"/>
          <w:sz w:val="24"/>
          <w:szCs w:val="24"/>
        </w:rPr>
        <w:t>Backup</w:t>
      </w:r>
      <w:proofErr w:type="spellEnd"/>
      <w:r>
        <w:rPr>
          <w:rFonts w:ascii="Arial" w:hAnsi="Arial" w:cs="Arial"/>
          <w:sz w:val="24"/>
          <w:szCs w:val="24"/>
        </w:rPr>
        <w:t>): disco duro externo.</w:t>
      </w:r>
    </w:p>
    <w:p w14:paraId="7A6668D8" w14:textId="75F80FA8" w:rsidR="00ED2449" w:rsidRDefault="00ED2449" w:rsidP="00FD389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87DA0C2" w14:textId="401EBE38" w:rsidR="00ED2449" w:rsidRDefault="00ED2449" w:rsidP="00FD389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archivos incluidos en esta copia de seguridad fueron proporcionados por el jefe de área que firma a continuación: </w:t>
      </w:r>
    </w:p>
    <w:p w14:paraId="7D0CC272" w14:textId="77777777" w:rsidR="005C38B3" w:rsidRDefault="005C38B3" w:rsidP="00FD38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69142D" w14:paraId="0BF754F7" w14:textId="770F2C16" w:rsidTr="0069142D">
        <w:tc>
          <w:tcPr>
            <w:tcW w:w="3256" w:type="dxa"/>
          </w:tcPr>
          <w:p w14:paraId="63032D8D" w14:textId="0854BAF8" w:rsidR="0069142D" w:rsidRPr="00274CC9" w:rsidRDefault="0069142D" w:rsidP="00995B43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4C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Quien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solicitó</w:t>
            </w:r>
            <w:r w:rsidRPr="00274C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60" w:type="dxa"/>
          </w:tcPr>
          <w:p w14:paraId="7AC96A4B" w14:textId="405C0BEB" w:rsidR="0069142D" w:rsidRPr="00274CC9" w:rsidRDefault="0069142D" w:rsidP="00995B43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4C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Quien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realizó</w:t>
            </w:r>
            <w:r w:rsidRPr="00274C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18" w:type="dxa"/>
          </w:tcPr>
          <w:p w14:paraId="7CBD1CF7" w14:textId="33375F41" w:rsidR="0069142D" w:rsidRPr="00274CC9" w:rsidRDefault="0069142D" w:rsidP="00995B43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Quien revisó:</w:t>
            </w:r>
          </w:p>
        </w:tc>
      </w:tr>
      <w:tr w:rsidR="0069142D" w14:paraId="419C7830" w14:textId="5C5A472B" w:rsidTr="0069142D">
        <w:trPr>
          <w:trHeight w:val="506"/>
        </w:trPr>
        <w:tc>
          <w:tcPr>
            <w:tcW w:w="3256" w:type="dxa"/>
          </w:tcPr>
          <w:p w14:paraId="10ABFA05" w14:textId="77777777" w:rsidR="0069142D" w:rsidRDefault="0069142D" w:rsidP="00995B43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5060F" w14:textId="77777777" w:rsidR="0069142D" w:rsidRDefault="0069142D" w:rsidP="00995B43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722258" w14:textId="30A35447" w:rsidR="0069142D" w:rsidRDefault="0069142D" w:rsidP="00995B43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C58E87" w14:textId="77777777" w:rsidR="0069142D" w:rsidRDefault="0069142D" w:rsidP="00995B43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E3A1C8" w14:textId="77777777" w:rsidR="0069142D" w:rsidRDefault="0069142D" w:rsidP="00995B43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1FF80A" w14:textId="77777777" w:rsidR="00FD389F" w:rsidRPr="00995B43" w:rsidRDefault="00FD389F" w:rsidP="00FD389F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FD389F" w:rsidRPr="00995B4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891E" w14:textId="77777777" w:rsidR="00140682" w:rsidRDefault="00140682" w:rsidP="00495F0E">
      <w:pPr>
        <w:spacing w:after="0" w:line="240" w:lineRule="auto"/>
      </w:pPr>
      <w:r>
        <w:separator/>
      </w:r>
    </w:p>
  </w:endnote>
  <w:endnote w:type="continuationSeparator" w:id="0">
    <w:p w14:paraId="73905263" w14:textId="77777777" w:rsidR="00140682" w:rsidRDefault="00140682" w:rsidP="0049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8836" w14:textId="5F843AD3" w:rsidR="00495F0E" w:rsidRDefault="008524A5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ED1A8AF" wp14:editId="607FFC60">
          <wp:simplePos x="0" y="0"/>
          <wp:positionH relativeFrom="margin">
            <wp:align>center</wp:align>
          </wp:positionH>
          <wp:positionV relativeFrom="paragraph">
            <wp:posOffset>-708660</wp:posOffset>
          </wp:positionV>
          <wp:extent cx="8051690" cy="131826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69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15E5" w14:textId="77777777" w:rsidR="00140682" w:rsidRDefault="00140682" w:rsidP="00495F0E">
      <w:pPr>
        <w:spacing w:after="0" w:line="240" w:lineRule="auto"/>
      </w:pPr>
      <w:r>
        <w:separator/>
      </w:r>
    </w:p>
  </w:footnote>
  <w:footnote w:type="continuationSeparator" w:id="0">
    <w:p w14:paraId="72173FAC" w14:textId="77777777" w:rsidR="00140682" w:rsidRDefault="00140682" w:rsidP="0049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5" w:type="pct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A0" w:firstRow="1" w:lastRow="0" w:firstColumn="1" w:lastColumn="0" w:noHBand="0" w:noVBand="1"/>
    </w:tblPr>
    <w:tblGrid>
      <w:gridCol w:w="1998"/>
      <w:gridCol w:w="1117"/>
      <w:gridCol w:w="3545"/>
      <w:gridCol w:w="1275"/>
      <w:gridCol w:w="849"/>
    </w:tblGrid>
    <w:tr w:rsidR="00D23563" w:rsidRPr="00F13D38" w14:paraId="21232363" w14:textId="77777777" w:rsidTr="0016738D">
      <w:trPr>
        <w:trHeight w:val="609"/>
        <w:jc w:val="center"/>
      </w:trPr>
      <w:tc>
        <w:tcPr>
          <w:tcW w:w="1137" w:type="pct"/>
          <w:vMerge w:val="restart"/>
          <w:shd w:val="clear" w:color="auto" w:fill="auto"/>
        </w:tcPr>
        <w:p w14:paraId="5358B543" w14:textId="1A35F221" w:rsidR="00D23563" w:rsidRPr="00F13D38" w:rsidRDefault="00D23563" w:rsidP="00D23563">
          <w:pPr>
            <w:pStyle w:val="Encabezado"/>
            <w:rPr>
              <w:rFonts w:ascii="Arial" w:hAnsi="Arial" w:cs="Arial"/>
              <w:sz w:val="16"/>
            </w:rPr>
          </w:pPr>
          <w:bookmarkStart w:id="0" w:name="_Hlk7672605"/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D33B2A1" wp14:editId="5756AB9B">
                <wp:simplePos x="0" y="0"/>
                <wp:positionH relativeFrom="column">
                  <wp:posOffset>-30480</wp:posOffset>
                </wp:positionH>
                <wp:positionV relativeFrom="paragraph">
                  <wp:posOffset>145415</wp:posOffset>
                </wp:positionV>
                <wp:extent cx="1247140" cy="565150"/>
                <wp:effectExtent l="0" t="0" r="10160" b="6350"/>
                <wp:wrapNone/>
                <wp:docPr id="2" name="Imagen 2" descr="Resultado de imagen para essmar santa ma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Resultado de imagen para essmar santa m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6" w:type="pct"/>
          <w:shd w:val="clear" w:color="auto" w:fill="DEEAF6"/>
          <w:vAlign w:val="center"/>
        </w:tcPr>
        <w:p w14:paraId="0D2E9EF7" w14:textId="77777777" w:rsidR="00D23563" w:rsidRPr="00F13D38" w:rsidRDefault="00D23563" w:rsidP="00D2356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  <w:p w14:paraId="5095121E" w14:textId="77777777" w:rsidR="00D23563" w:rsidRPr="00F13D38" w:rsidRDefault="00D23563" w:rsidP="00D2356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PROCESO</w:t>
          </w:r>
        </w:p>
        <w:p w14:paraId="01E4DF12" w14:textId="77777777" w:rsidR="00D23563" w:rsidRPr="00F13D38" w:rsidRDefault="00D23563" w:rsidP="00D2356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18" w:type="pct"/>
          <w:shd w:val="clear" w:color="auto" w:fill="auto"/>
          <w:vAlign w:val="center"/>
        </w:tcPr>
        <w:p w14:paraId="444E64AB" w14:textId="77777777" w:rsidR="00D23563" w:rsidRPr="00F13D38" w:rsidRDefault="00D23563" w:rsidP="00D2356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3B37FF">
            <w:rPr>
              <w:rFonts w:ascii="Arial" w:hAnsi="Arial" w:cs="Arial"/>
              <w:color w:val="374D59"/>
              <w:sz w:val="16"/>
              <w:szCs w:val="16"/>
            </w:rPr>
            <w:t>GESTIÓN TIC’S</w:t>
          </w:r>
        </w:p>
      </w:tc>
      <w:tc>
        <w:tcPr>
          <w:tcW w:w="726" w:type="pct"/>
          <w:shd w:val="clear" w:color="auto" w:fill="DEEAF6"/>
        </w:tcPr>
        <w:p w14:paraId="0E78D7A2" w14:textId="77777777" w:rsidR="00D23563" w:rsidRPr="00F13D38" w:rsidRDefault="00D23563" w:rsidP="00D2356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4CF50E5C" w14:textId="77777777" w:rsidR="00D23563" w:rsidRPr="00F13D38" w:rsidRDefault="00D23563" w:rsidP="00D2356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CÓDIGO</w:t>
          </w:r>
        </w:p>
      </w:tc>
      <w:tc>
        <w:tcPr>
          <w:tcW w:w="484" w:type="pct"/>
          <w:shd w:val="clear" w:color="auto" w:fill="auto"/>
        </w:tcPr>
        <w:p w14:paraId="7034B536" w14:textId="77777777" w:rsidR="00D23563" w:rsidRPr="00F13D38" w:rsidRDefault="00D23563" w:rsidP="00D23563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3118D7FF" w14:textId="0E152A35" w:rsidR="00D23563" w:rsidRPr="00F13D38" w:rsidRDefault="00D23563" w:rsidP="00D23563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TI-F01</w:t>
          </w:r>
        </w:p>
      </w:tc>
    </w:tr>
    <w:tr w:rsidR="00D23563" w:rsidRPr="00F13D38" w14:paraId="6598D948" w14:textId="77777777" w:rsidTr="0016738D">
      <w:trPr>
        <w:trHeight w:val="621"/>
        <w:jc w:val="center"/>
      </w:trPr>
      <w:tc>
        <w:tcPr>
          <w:tcW w:w="1137" w:type="pct"/>
          <w:vMerge/>
          <w:shd w:val="clear" w:color="auto" w:fill="auto"/>
        </w:tcPr>
        <w:p w14:paraId="5C1146F5" w14:textId="77777777" w:rsidR="00D23563" w:rsidRPr="00F13D38" w:rsidRDefault="00D23563" w:rsidP="00D23563">
          <w:pPr>
            <w:pStyle w:val="Encabezado"/>
            <w:rPr>
              <w:rFonts w:ascii="Arial" w:hAnsi="Arial" w:cs="Arial"/>
              <w:sz w:val="16"/>
            </w:rPr>
          </w:pPr>
        </w:p>
      </w:tc>
      <w:tc>
        <w:tcPr>
          <w:tcW w:w="636" w:type="pct"/>
          <w:shd w:val="clear" w:color="auto" w:fill="DEEAF6"/>
        </w:tcPr>
        <w:p w14:paraId="1DDC1579" w14:textId="77777777" w:rsidR="00D23563" w:rsidRPr="00F13D38" w:rsidRDefault="00D23563" w:rsidP="00D2356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1F308F16" w14:textId="77777777" w:rsidR="00D23563" w:rsidRPr="00F13D38" w:rsidRDefault="00D23563" w:rsidP="00D2356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FORMATO</w:t>
          </w:r>
        </w:p>
        <w:p w14:paraId="24EE0773" w14:textId="77777777" w:rsidR="00D23563" w:rsidRPr="00F13D38" w:rsidRDefault="00D23563" w:rsidP="00D23563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018" w:type="pct"/>
          <w:shd w:val="clear" w:color="auto" w:fill="auto"/>
          <w:vAlign w:val="center"/>
        </w:tcPr>
        <w:p w14:paraId="5D36567A" w14:textId="533C63C1" w:rsidR="00D23563" w:rsidRPr="008D4543" w:rsidRDefault="00D23563" w:rsidP="00D23563">
          <w:pPr>
            <w:pStyle w:val="Encabezado"/>
            <w:jc w:val="center"/>
            <w:rPr>
              <w:rFonts w:ascii="Arial" w:hAnsi="Arial" w:cs="Arial"/>
              <w:bCs/>
              <w:color w:val="374D59"/>
              <w:sz w:val="16"/>
              <w:szCs w:val="16"/>
            </w:rPr>
          </w:pPr>
          <w:r>
            <w:rPr>
              <w:rFonts w:ascii="Arial" w:hAnsi="Arial" w:cs="Arial"/>
              <w:bCs/>
              <w:color w:val="374D59"/>
              <w:sz w:val="16"/>
              <w:szCs w:val="16"/>
            </w:rPr>
            <w:t>COPIA DE RESPALDO DE LA INFORMACION</w:t>
          </w:r>
        </w:p>
      </w:tc>
      <w:tc>
        <w:tcPr>
          <w:tcW w:w="726" w:type="pct"/>
          <w:shd w:val="clear" w:color="auto" w:fill="DEEAF6"/>
        </w:tcPr>
        <w:p w14:paraId="08A070B9" w14:textId="77777777" w:rsidR="00D23563" w:rsidRPr="00F13D38" w:rsidRDefault="00D23563" w:rsidP="00D23563">
          <w:pPr>
            <w:pStyle w:val="Encabezado"/>
            <w:rPr>
              <w:rFonts w:ascii="Arial" w:hAnsi="Arial" w:cs="Arial"/>
              <w:b/>
              <w:sz w:val="16"/>
            </w:rPr>
          </w:pPr>
        </w:p>
        <w:p w14:paraId="0E1119FD" w14:textId="77777777" w:rsidR="00D23563" w:rsidRPr="00F13D38" w:rsidRDefault="00D23563" w:rsidP="00D23563">
          <w:pPr>
            <w:pStyle w:val="Encabezado"/>
            <w:rPr>
              <w:rFonts w:ascii="Arial" w:hAnsi="Arial" w:cs="Arial"/>
              <w:b/>
              <w:sz w:val="16"/>
            </w:rPr>
          </w:pPr>
          <w:r w:rsidRPr="00F13D38">
            <w:rPr>
              <w:rFonts w:ascii="Arial" w:hAnsi="Arial" w:cs="Arial"/>
              <w:b/>
              <w:sz w:val="16"/>
            </w:rPr>
            <w:t>VERSIÓN</w:t>
          </w:r>
        </w:p>
      </w:tc>
      <w:tc>
        <w:tcPr>
          <w:tcW w:w="484" w:type="pct"/>
          <w:shd w:val="clear" w:color="auto" w:fill="auto"/>
        </w:tcPr>
        <w:p w14:paraId="411EBBE7" w14:textId="77777777" w:rsidR="00D23563" w:rsidRPr="00F13D38" w:rsidRDefault="00D23563" w:rsidP="00D23563">
          <w:pPr>
            <w:pStyle w:val="Encabezado"/>
            <w:jc w:val="center"/>
            <w:rPr>
              <w:rFonts w:ascii="Arial" w:hAnsi="Arial" w:cs="Arial"/>
              <w:sz w:val="16"/>
            </w:rPr>
          </w:pPr>
        </w:p>
        <w:p w14:paraId="531B6136" w14:textId="77777777" w:rsidR="00D23563" w:rsidRPr="00D67D0E" w:rsidRDefault="00D23563" w:rsidP="00D23563">
          <w:pPr>
            <w:pStyle w:val="Encabezado"/>
            <w:jc w:val="center"/>
            <w:rPr>
              <w:rFonts w:ascii="Arial" w:hAnsi="Arial" w:cs="Arial"/>
              <w:sz w:val="16"/>
            </w:rPr>
          </w:pPr>
          <w:r w:rsidRPr="00D67D0E">
            <w:rPr>
              <w:rFonts w:ascii="Arial" w:hAnsi="Arial" w:cs="Arial"/>
              <w:sz w:val="16"/>
            </w:rPr>
            <w:t>01</w:t>
          </w:r>
        </w:p>
        <w:p w14:paraId="5C6D3BB8" w14:textId="77777777" w:rsidR="00D23563" w:rsidRPr="00F13D38" w:rsidRDefault="00D23563" w:rsidP="00D23563">
          <w:pPr>
            <w:pStyle w:val="Encabezado"/>
            <w:rPr>
              <w:rFonts w:ascii="Arial" w:hAnsi="Arial" w:cs="Arial"/>
              <w:sz w:val="16"/>
            </w:rPr>
          </w:pPr>
        </w:p>
      </w:tc>
    </w:tr>
    <w:bookmarkEnd w:id="0"/>
  </w:tbl>
  <w:p w14:paraId="555F0C37" w14:textId="31FB8BFB" w:rsidR="00495F0E" w:rsidRDefault="00495F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8D"/>
    <w:rsid w:val="000315F8"/>
    <w:rsid w:val="00140682"/>
    <w:rsid w:val="0016738D"/>
    <w:rsid w:val="001F65F9"/>
    <w:rsid w:val="001F69BF"/>
    <w:rsid w:val="002175CB"/>
    <w:rsid w:val="002714E8"/>
    <w:rsid w:val="00274CC9"/>
    <w:rsid w:val="002F076D"/>
    <w:rsid w:val="002F67F5"/>
    <w:rsid w:val="0031439A"/>
    <w:rsid w:val="00367FC6"/>
    <w:rsid w:val="00383817"/>
    <w:rsid w:val="003A5D77"/>
    <w:rsid w:val="003E0676"/>
    <w:rsid w:val="0041160F"/>
    <w:rsid w:val="0043680D"/>
    <w:rsid w:val="00472E84"/>
    <w:rsid w:val="00495F0E"/>
    <w:rsid w:val="00532583"/>
    <w:rsid w:val="005C38B3"/>
    <w:rsid w:val="005F21C6"/>
    <w:rsid w:val="0068704F"/>
    <w:rsid w:val="0069142D"/>
    <w:rsid w:val="007B1181"/>
    <w:rsid w:val="007F75F5"/>
    <w:rsid w:val="008524A5"/>
    <w:rsid w:val="00883E0A"/>
    <w:rsid w:val="008E3EF5"/>
    <w:rsid w:val="00995B43"/>
    <w:rsid w:val="00997EF6"/>
    <w:rsid w:val="00B07CCC"/>
    <w:rsid w:val="00B70562"/>
    <w:rsid w:val="00C21448"/>
    <w:rsid w:val="00C61CCB"/>
    <w:rsid w:val="00D23563"/>
    <w:rsid w:val="00D42587"/>
    <w:rsid w:val="00E145BE"/>
    <w:rsid w:val="00EC7BCF"/>
    <w:rsid w:val="00ED2449"/>
    <w:rsid w:val="00F6588D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DB973"/>
  <w15:chartTrackingRefBased/>
  <w15:docId w15:val="{3100CFF5-22FB-4989-B4C3-7A9EFB5B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9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588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6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5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0E"/>
  </w:style>
  <w:style w:type="paragraph" w:styleId="Piedepgina">
    <w:name w:val="footer"/>
    <w:basedOn w:val="Normal"/>
    <w:link w:val="PiedepginaCar"/>
    <w:uiPriority w:val="99"/>
    <w:unhideWhenUsed/>
    <w:rsid w:val="00495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amarta.gov.co/sites/default/files/logo-essmar_0.png?fid=1166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temporal</dc:creator>
  <cp:keywords/>
  <dc:description/>
  <cp:lastModifiedBy>Luis Gabriel</cp:lastModifiedBy>
  <cp:revision>3</cp:revision>
  <dcterms:created xsi:type="dcterms:W3CDTF">2021-08-17T20:12:00Z</dcterms:created>
  <dcterms:modified xsi:type="dcterms:W3CDTF">2021-08-17T20:17:00Z</dcterms:modified>
</cp:coreProperties>
</file>